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E8335" w14:textId="0A46DE00" w:rsidR="004F3FBD" w:rsidRDefault="004F3FBD" w:rsidP="004F3FBD">
      <w:pPr>
        <w:ind w:left="680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Administration générale de la Culture</w:t>
      </w:r>
    </w:p>
    <w:p w14:paraId="0C055D76" w14:textId="365E4FD8" w:rsidR="004F3FBD" w:rsidRDefault="004F3FBD" w:rsidP="004F3FBD">
      <w:pPr>
        <w:ind w:left="6804"/>
        <w:rPr>
          <w:rFonts w:ascii="Calibri" w:hAnsi="Calibri" w:cs="Calibri"/>
          <w:b/>
          <w:sz w:val="20"/>
          <w:szCs w:val="20"/>
        </w:rPr>
      </w:pPr>
      <w:r w:rsidRPr="004F3FBD">
        <w:rPr>
          <w:rFonts w:ascii="Calibri" w:hAnsi="Calibri" w:cs="Calibri"/>
          <w:b/>
          <w:noProof/>
          <w:sz w:val="20"/>
          <w:szCs w:val="20"/>
          <w:lang w:eastAsia="fr-BE"/>
        </w:rPr>
        <w:drawing>
          <wp:anchor distT="0" distB="0" distL="114300" distR="114300" simplePos="0" relativeHeight="251659264" behindDoc="1" locked="0" layoutInCell="1" allowOverlap="1" wp14:anchorId="5B29EDA1" wp14:editId="728E235C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3056890" cy="4762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0"/>
          <w:szCs w:val="20"/>
        </w:rPr>
        <w:t xml:space="preserve">Service de l’Education permanente </w:t>
      </w:r>
    </w:p>
    <w:p w14:paraId="5F1A9C84" w14:textId="77777777" w:rsidR="004F3FBD" w:rsidRDefault="004F3FBD" w:rsidP="004F3FBD">
      <w:pPr>
        <w:ind w:left="680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Boulevard Léopold II, n°44, </w:t>
      </w:r>
    </w:p>
    <w:p w14:paraId="44DF26FF" w14:textId="6DD9FF0E" w:rsidR="004F3FBD" w:rsidRDefault="004F3FBD" w:rsidP="004F3FBD">
      <w:pPr>
        <w:ind w:left="680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1080 Bruxelles</w:t>
      </w:r>
    </w:p>
    <w:p w14:paraId="3EC18F4F" w14:textId="71128089" w:rsidR="004F3FBD" w:rsidRDefault="004F3FBD" w:rsidP="004F3FBD">
      <w:pPr>
        <w:ind w:left="680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Email : </w:t>
      </w:r>
      <w:hyperlink r:id="rId13" w:history="1">
        <w:r w:rsidRPr="002E58CB">
          <w:rPr>
            <w:rStyle w:val="Lienhypertexte"/>
            <w:rFonts w:ascii="Calibri" w:hAnsi="Calibri" w:cs="Calibri"/>
            <w:b/>
            <w:sz w:val="20"/>
            <w:szCs w:val="20"/>
          </w:rPr>
          <w:t>education.permanente@cfwb.be</w:t>
        </w:r>
      </w:hyperlink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22A3A890" w14:textId="77777777" w:rsidR="004F3FBD" w:rsidRDefault="004F3FBD" w:rsidP="004F3FBD">
      <w:pPr>
        <w:jc w:val="center"/>
        <w:rPr>
          <w:rFonts w:ascii="Calibri" w:hAnsi="Calibri" w:cs="Calibri"/>
          <w:b/>
          <w:sz w:val="28"/>
          <w:szCs w:val="28"/>
        </w:rPr>
      </w:pPr>
    </w:p>
    <w:p w14:paraId="7B864E23" w14:textId="77777777" w:rsidR="004F3FBD" w:rsidRDefault="004F3FBD" w:rsidP="004F3FBD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</w:p>
    <w:p w14:paraId="6A708CE6" w14:textId="77777777" w:rsidR="004F3FBD" w:rsidRDefault="004F3FBD" w:rsidP="004F3FBD">
      <w:pPr>
        <w:jc w:val="center"/>
        <w:rPr>
          <w:rFonts w:ascii="Calibri" w:hAnsi="Calibri" w:cs="Calibri"/>
          <w:b/>
          <w:sz w:val="28"/>
          <w:szCs w:val="28"/>
        </w:rPr>
      </w:pPr>
    </w:p>
    <w:p w14:paraId="7ADA3AE1" w14:textId="77777777" w:rsidR="004F3FBD" w:rsidRDefault="004F3FBD" w:rsidP="004F3FBD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RENSEIGNEMENTS</w:t>
      </w:r>
    </w:p>
    <w:p w14:paraId="2111B616" w14:textId="77777777" w:rsidR="004F3FBD" w:rsidRDefault="004F3FBD" w:rsidP="004F3FBD">
      <w:pPr>
        <w:jc w:val="center"/>
        <w:rPr>
          <w:rFonts w:ascii="Calibri" w:hAnsi="Calibri" w:cs="Calibri"/>
          <w:b/>
          <w:sz w:val="28"/>
          <w:szCs w:val="28"/>
        </w:rPr>
      </w:pPr>
    </w:p>
    <w:p w14:paraId="3F8336A5" w14:textId="6A2F426D" w:rsidR="004F3FBD" w:rsidRDefault="004F3FBD" w:rsidP="004F3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Subvention 2026</w:t>
      </w:r>
    </w:p>
    <w:p w14:paraId="27D42AD0" w14:textId="74A93CD6" w:rsidR="004F3FBD" w:rsidRDefault="004F3FBD" w:rsidP="004F3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Période d’activités du 1</w:t>
      </w:r>
      <w:r>
        <w:rPr>
          <w:rFonts w:ascii="Calibri" w:hAnsi="Calibri" w:cs="Calibri"/>
          <w:b/>
          <w:sz w:val="28"/>
          <w:szCs w:val="28"/>
          <w:vertAlign w:val="superscript"/>
        </w:rPr>
        <w:t>er</w:t>
      </w:r>
      <w:r>
        <w:rPr>
          <w:rFonts w:ascii="Calibri" w:hAnsi="Calibri" w:cs="Calibri"/>
          <w:b/>
          <w:sz w:val="28"/>
          <w:szCs w:val="28"/>
        </w:rPr>
        <w:t xml:space="preserve"> juillet 2024 au 30 juin 2025</w:t>
      </w:r>
    </w:p>
    <w:p w14:paraId="117B435C" w14:textId="77777777" w:rsidR="004F3FBD" w:rsidRDefault="004F3FBD" w:rsidP="004F3FBD">
      <w:pPr>
        <w:rPr>
          <w:rFonts w:ascii="Calibri" w:hAnsi="Calibri" w:cs="Calibri"/>
          <w:b/>
        </w:rPr>
      </w:pPr>
    </w:p>
    <w:p w14:paraId="40D3D313" w14:textId="77777777" w:rsidR="004F3FBD" w:rsidRDefault="004F3FBD" w:rsidP="004F3FBD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Dénomination de la société :</w:t>
      </w:r>
    </w:p>
    <w:p w14:paraId="195551A7" w14:textId="77777777" w:rsidR="004F3FBD" w:rsidRDefault="004F3FBD" w:rsidP="004F3FBD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Localité :</w:t>
      </w:r>
    </w:p>
    <w:p w14:paraId="792A2DA9" w14:textId="77777777" w:rsidR="004F3FBD" w:rsidRDefault="004F3FBD" w:rsidP="004F3FBD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Nom du correspondant :</w:t>
      </w:r>
    </w:p>
    <w:p w14:paraId="62269CDC" w14:textId="77777777" w:rsidR="004F3FBD" w:rsidRDefault="004F3FBD" w:rsidP="004F3FBD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Adresse :</w:t>
      </w:r>
    </w:p>
    <w:p w14:paraId="7E5C967C" w14:textId="77777777" w:rsidR="004F3FBD" w:rsidRDefault="004F3FBD" w:rsidP="004F3FBD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Téléphone et e-mail :</w:t>
      </w:r>
    </w:p>
    <w:p w14:paraId="410608D6" w14:textId="77777777" w:rsidR="004F3FBD" w:rsidRDefault="004F3FBD" w:rsidP="004F3FBD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CCP ou Compte bancaire :</w:t>
      </w:r>
    </w:p>
    <w:p w14:paraId="1F8DC1E7" w14:textId="77777777" w:rsidR="004F3FBD" w:rsidRDefault="004F3FBD" w:rsidP="004F3FBD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Titulaire :</w:t>
      </w:r>
    </w:p>
    <w:p w14:paraId="1C546B53" w14:textId="77777777" w:rsidR="004F3FBD" w:rsidRDefault="004F3FBD" w:rsidP="004F3FBD">
      <w:pPr>
        <w:spacing w:line="276" w:lineRule="auto"/>
        <w:rPr>
          <w:rFonts w:ascii="Calibri" w:hAnsi="Calibri" w:cs="Calibri"/>
          <w:b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84"/>
        <w:gridCol w:w="2727"/>
        <w:gridCol w:w="1579"/>
        <w:gridCol w:w="1928"/>
      </w:tblGrid>
      <w:tr w:rsidR="004F3FBD" w14:paraId="29EA19C7" w14:textId="77777777" w:rsidTr="002723FE">
        <w:trPr>
          <w:trHeight w:val="633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DA60FAA" w14:textId="77777777" w:rsidR="004F3FBD" w:rsidRDefault="004F3FBD" w:rsidP="002723F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Membres du Comité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6B3D5A9" w14:textId="77777777" w:rsidR="004F3FBD" w:rsidRDefault="004F3FBD" w:rsidP="002723F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 et prénom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C187343" w14:textId="77777777" w:rsidR="004F3FBD" w:rsidRDefault="004F3FBD" w:rsidP="002723F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Adresse personnelle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10A9407" w14:textId="77777777" w:rsidR="004F3FBD" w:rsidRDefault="004F3FBD" w:rsidP="002723F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Téléphone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DDD9D59" w14:textId="77777777" w:rsidR="004F3FBD" w:rsidRDefault="004F3FBD" w:rsidP="002723F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Signature</w:t>
            </w:r>
          </w:p>
        </w:tc>
      </w:tr>
      <w:tr w:rsidR="004F3FBD" w14:paraId="59236B3C" w14:textId="77777777" w:rsidTr="002723FE">
        <w:trPr>
          <w:trHeight w:val="633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4EBB4D9" w14:textId="77777777" w:rsidR="004F3FBD" w:rsidRDefault="004F3FBD" w:rsidP="002723F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Président(e)</w:t>
            </w:r>
          </w:p>
          <w:p w14:paraId="31859C3C" w14:textId="77777777" w:rsidR="004F3FBD" w:rsidRDefault="004F3FBD" w:rsidP="002723F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84" w:type="dxa"/>
            <w:shd w:val="clear" w:color="auto" w:fill="auto"/>
          </w:tcPr>
          <w:p w14:paraId="6DC7747F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2727" w:type="dxa"/>
            <w:shd w:val="clear" w:color="auto" w:fill="auto"/>
          </w:tcPr>
          <w:p w14:paraId="17CD3003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1579" w:type="dxa"/>
            <w:shd w:val="clear" w:color="auto" w:fill="auto"/>
          </w:tcPr>
          <w:p w14:paraId="35B7B0F1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1928" w:type="dxa"/>
            <w:shd w:val="clear" w:color="auto" w:fill="auto"/>
          </w:tcPr>
          <w:p w14:paraId="630BDCD3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</w:tr>
      <w:tr w:rsidR="004F3FBD" w14:paraId="665D18D2" w14:textId="77777777" w:rsidTr="002723FE">
        <w:trPr>
          <w:trHeight w:val="633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ED5BBCE" w14:textId="77777777" w:rsidR="004F3FBD" w:rsidRDefault="004F3FBD" w:rsidP="002723F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Trésorier(e)</w:t>
            </w:r>
          </w:p>
          <w:p w14:paraId="2892B3F7" w14:textId="77777777" w:rsidR="004F3FBD" w:rsidRDefault="004F3FBD" w:rsidP="002723F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84" w:type="dxa"/>
            <w:shd w:val="clear" w:color="auto" w:fill="auto"/>
          </w:tcPr>
          <w:p w14:paraId="1F0ED450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2727" w:type="dxa"/>
            <w:shd w:val="clear" w:color="auto" w:fill="auto"/>
          </w:tcPr>
          <w:p w14:paraId="16F3C2C7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1579" w:type="dxa"/>
            <w:shd w:val="clear" w:color="auto" w:fill="auto"/>
          </w:tcPr>
          <w:p w14:paraId="20840B3C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1928" w:type="dxa"/>
            <w:shd w:val="clear" w:color="auto" w:fill="auto"/>
          </w:tcPr>
          <w:p w14:paraId="04AFC675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</w:tr>
      <w:tr w:rsidR="004F3FBD" w14:paraId="0B03649C" w14:textId="77777777" w:rsidTr="002723FE">
        <w:trPr>
          <w:trHeight w:val="633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C8E1179" w14:textId="77777777" w:rsidR="004F3FBD" w:rsidRDefault="004F3FBD" w:rsidP="002723F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Secrétaire</w:t>
            </w:r>
          </w:p>
          <w:p w14:paraId="114118FD" w14:textId="77777777" w:rsidR="004F3FBD" w:rsidRDefault="004F3FBD" w:rsidP="002723F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84" w:type="dxa"/>
            <w:shd w:val="clear" w:color="auto" w:fill="auto"/>
          </w:tcPr>
          <w:p w14:paraId="09686713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2727" w:type="dxa"/>
            <w:shd w:val="clear" w:color="auto" w:fill="auto"/>
          </w:tcPr>
          <w:p w14:paraId="0546EA1F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1579" w:type="dxa"/>
            <w:shd w:val="clear" w:color="auto" w:fill="auto"/>
          </w:tcPr>
          <w:p w14:paraId="0C904CCE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1928" w:type="dxa"/>
            <w:shd w:val="clear" w:color="auto" w:fill="auto"/>
          </w:tcPr>
          <w:p w14:paraId="16DF2E64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</w:tr>
      <w:tr w:rsidR="004F3FBD" w14:paraId="5C9956E4" w14:textId="77777777" w:rsidTr="002723FE">
        <w:trPr>
          <w:trHeight w:val="633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C376394" w14:textId="77777777" w:rsidR="004F3FBD" w:rsidRDefault="004F3FBD" w:rsidP="002723F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Chef de musique</w:t>
            </w:r>
          </w:p>
        </w:tc>
        <w:tc>
          <w:tcPr>
            <w:tcW w:w="2584" w:type="dxa"/>
            <w:shd w:val="clear" w:color="auto" w:fill="auto"/>
          </w:tcPr>
          <w:p w14:paraId="13F3F35E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2727" w:type="dxa"/>
            <w:shd w:val="clear" w:color="auto" w:fill="auto"/>
          </w:tcPr>
          <w:p w14:paraId="10CC2562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1579" w:type="dxa"/>
            <w:shd w:val="clear" w:color="auto" w:fill="auto"/>
          </w:tcPr>
          <w:p w14:paraId="02C2D7FA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1928" w:type="dxa"/>
            <w:shd w:val="clear" w:color="auto" w:fill="auto"/>
          </w:tcPr>
          <w:p w14:paraId="07E44E37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</w:tr>
      <w:tr w:rsidR="004F3FBD" w14:paraId="4DA753E5" w14:textId="77777777" w:rsidTr="002723FE">
        <w:trPr>
          <w:trHeight w:val="633"/>
          <w:jc w:val="center"/>
        </w:trPr>
        <w:tc>
          <w:tcPr>
            <w:tcW w:w="1951" w:type="dxa"/>
            <w:shd w:val="clear" w:color="auto" w:fill="auto"/>
          </w:tcPr>
          <w:p w14:paraId="01A76188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2584" w:type="dxa"/>
            <w:shd w:val="clear" w:color="auto" w:fill="auto"/>
          </w:tcPr>
          <w:p w14:paraId="0D555A81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2727" w:type="dxa"/>
            <w:shd w:val="clear" w:color="auto" w:fill="auto"/>
          </w:tcPr>
          <w:p w14:paraId="1E7DADE8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1579" w:type="dxa"/>
            <w:shd w:val="clear" w:color="auto" w:fill="auto"/>
          </w:tcPr>
          <w:p w14:paraId="56854E3F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  <w:tc>
          <w:tcPr>
            <w:tcW w:w="1928" w:type="dxa"/>
            <w:shd w:val="clear" w:color="auto" w:fill="auto"/>
          </w:tcPr>
          <w:p w14:paraId="5317A87B" w14:textId="77777777" w:rsidR="004F3FBD" w:rsidRDefault="004F3FBD" w:rsidP="002723FE">
            <w:pPr>
              <w:rPr>
                <w:rFonts w:ascii="Calibri" w:hAnsi="Calibri" w:cs="Calibri"/>
              </w:rPr>
            </w:pPr>
          </w:p>
        </w:tc>
      </w:tr>
    </w:tbl>
    <w:p w14:paraId="274A5089" w14:textId="77777777" w:rsidR="004F3FBD" w:rsidRDefault="004F3FBD" w:rsidP="004F3FBD">
      <w:pPr>
        <w:ind w:left="720"/>
        <w:rPr>
          <w:rFonts w:ascii="Calibri" w:hAnsi="Calibri" w:cs="Calibri"/>
          <w:sz w:val="16"/>
          <w:szCs w:val="16"/>
        </w:rPr>
      </w:pPr>
    </w:p>
    <w:p w14:paraId="6900512A" w14:textId="77777777" w:rsidR="004F3FBD" w:rsidRDefault="004F3FBD" w:rsidP="004F3FBD">
      <w:pPr>
        <w:rPr>
          <w:rFonts w:ascii="Calibri" w:hAnsi="Calibri" w:cs="Calibri"/>
          <w:sz w:val="16"/>
          <w:szCs w:val="16"/>
        </w:rPr>
      </w:pPr>
    </w:p>
    <w:p w14:paraId="6B74D590" w14:textId="3CA246DB" w:rsidR="007B660D" w:rsidRDefault="004F3FBD" w:rsidP="004F3FBD">
      <w:pPr>
        <w:rPr>
          <w:rFonts w:ascii="Calibri" w:hAnsi="Calibri" w:cs="Calibri"/>
        </w:rPr>
      </w:pPr>
      <w:r>
        <w:rPr>
          <w:rFonts w:ascii="Calibri" w:hAnsi="Calibri" w:cs="Calibri"/>
        </w:rPr>
        <w:t>A. A quelle(s) Fédération(s) musicale(s) votre société est-elle affiliée ?</w:t>
      </w:r>
      <w:r w:rsidR="007B660D">
        <w:rPr>
          <w:rFonts w:ascii="Calibri" w:hAnsi="Calibri" w:cs="Calibri"/>
        </w:rPr>
        <w:t xml:space="preserve">  </w:t>
      </w:r>
    </w:p>
    <w:p w14:paraId="38851008" w14:textId="77777777" w:rsidR="007B660D" w:rsidRDefault="007B660D" w:rsidP="004F3FBD">
      <w:pPr>
        <w:rPr>
          <w:rFonts w:ascii="Calibri" w:hAnsi="Calibri" w:cs="Calibri"/>
        </w:rPr>
      </w:pPr>
    </w:p>
    <w:p w14:paraId="63C4DFE4" w14:textId="36518FE6" w:rsidR="007B660D" w:rsidRDefault="007B660D" w:rsidP="004F3FB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Fédération musicale provinciale APSAM </w:t>
      </w:r>
      <w:proofErr w:type="spellStart"/>
      <w:r>
        <w:rPr>
          <w:rFonts w:ascii="Calibri" w:hAnsi="Calibri" w:cs="Calibri"/>
        </w:rPr>
        <w:t>asbl</w:t>
      </w:r>
      <w:proofErr w:type="spellEnd"/>
    </w:p>
    <w:p w14:paraId="6558D1B3" w14:textId="77777777" w:rsidR="004F3FBD" w:rsidRDefault="004F3FBD" w:rsidP="004F3FBD">
      <w:pPr>
        <w:rPr>
          <w:rFonts w:ascii="Calibri" w:hAnsi="Calibri" w:cs="Calibri"/>
        </w:rPr>
      </w:pPr>
    </w:p>
    <w:p w14:paraId="1B71ABDA" w14:textId="77777777" w:rsidR="004F3FBD" w:rsidRDefault="004F3FBD" w:rsidP="004F3FBD">
      <w:pPr>
        <w:rPr>
          <w:rFonts w:ascii="Calibri" w:hAnsi="Calibri" w:cs="Calibri"/>
        </w:rPr>
      </w:pPr>
    </w:p>
    <w:p w14:paraId="72DA8C47" w14:textId="77777777" w:rsidR="004F3FBD" w:rsidRDefault="004F3FBD" w:rsidP="004F3FBD">
      <w:pPr>
        <w:rPr>
          <w:rFonts w:ascii="Calibri" w:hAnsi="Calibri" w:cs="Calibri"/>
        </w:rPr>
      </w:pPr>
    </w:p>
    <w:p w14:paraId="454487F0" w14:textId="77777777" w:rsidR="004F3FBD" w:rsidRDefault="004F3FBD" w:rsidP="004F3FBD">
      <w:pPr>
        <w:rPr>
          <w:rFonts w:ascii="Calibri" w:hAnsi="Calibri" w:cs="Calibri"/>
        </w:rPr>
      </w:pPr>
      <w:r>
        <w:rPr>
          <w:rFonts w:ascii="Calibri" w:hAnsi="Calibri" w:cs="Calibri"/>
        </w:rPr>
        <w:t>B. Votre société est-elle reconnue par les Tournées Art et Vie ?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dr w:val="single" w:sz="4" w:space="0" w:color="auto"/>
        </w:rPr>
        <w:t>OUI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dr w:val="single" w:sz="4" w:space="0" w:color="auto"/>
        </w:rPr>
        <w:t>NON</w:t>
      </w:r>
    </w:p>
    <w:p w14:paraId="711FDDAC" w14:textId="77777777" w:rsidR="004F3FBD" w:rsidRDefault="004F3FBD" w:rsidP="004F3FB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E88075E" w14:textId="77777777" w:rsidR="004F3FBD" w:rsidRDefault="004F3FBD" w:rsidP="004F3FB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N° de l’agréation :</w:t>
      </w:r>
    </w:p>
    <w:p w14:paraId="738F92F6" w14:textId="77777777" w:rsidR="004F3FBD" w:rsidRDefault="004F3FBD" w:rsidP="004F3FBD">
      <w:pPr>
        <w:rPr>
          <w:rFonts w:ascii="Calibri" w:hAnsi="Calibri" w:cs="Calibri"/>
        </w:rPr>
      </w:pPr>
    </w:p>
    <w:p w14:paraId="6605E445" w14:textId="77777777" w:rsidR="004F3FBD" w:rsidRDefault="004F3FBD" w:rsidP="004F3FBD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ATTENTION</w:t>
      </w:r>
      <w:r>
        <w:rPr>
          <w:rFonts w:ascii="Calibri" w:hAnsi="Calibri" w:cs="Calibri"/>
        </w:rPr>
        <w:t> !</w:t>
      </w:r>
    </w:p>
    <w:p w14:paraId="0B13237B" w14:textId="77777777" w:rsidR="004F3FBD" w:rsidRDefault="004F3FBD" w:rsidP="004F3FBD">
      <w:pPr>
        <w:rPr>
          <w:rFonts w:ascii="Calibri" w:hAnsi="Calibri" w:cs="Calibri"/>
          <w:sz w:val="16"/>
          <w:szCs w:val="16"/>
        </w:rPr>
      </w:pPr>
    </w:p>
    <w:p w14:paraId="7844D52F" w14:textId="77777777" w:rsidR="004F3FBD" w:rsidRDefault="004F3FBD" w:rsidP="004F3FB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Document à renvoyer </w:t>
      </w:r>
      <w:r>
        <w:rPr>
          <w:rFonts w:ascii="Calibri" w:hAnsi="Calibri" w:cs="Calibri"/>
          <w:b/>
        </w:rPr>
        <w:t>UNIQUEMENT</w:t>
      </w:r>
      <w:r>
        <w:rPr>
          <w:rFonts w:ascii="Calibri" w:hAnsi="Calibri" w:cs="Calibri"/>
        </w:rPr>
        <w:t xml:space="preserve"> à votre Fédération musicale, </w:t>
      </w:r>
      <w:r>
        <w:rPr>
          <w:rFonts w:ascii="Calibri" w:hAnsi="Calibri" w:cs="Calibri"/>
          <w:u w:val="single"/>
        </w:rPr>
        <w:t>en 3 exemplaires avant le 30 septembre</w:t>
      </w:r>
      <w:r>
        <w:rPr>
          <w:rFonts w:ascii="Calibri" w:hAnsi="Calibri" w:cs="Calibri"/>
        </w:rPr>
        <w:t>.</w:t>
      </w:r>
    </w:p>
    <w:p w14:paraId="09327041" w14:textId="77777777" w:rsidR="007A56AD" w:rsidRDefault="007A56AD" w:rsidP="007A56AD">
      <w:pPr>
        <w:pBdr>
          <w:bottom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</w:p>
    <w:p w14:paraId="6F092668" w14:textId="77777777" w:rsidR="007A56AD" w:rsidRDefault="007A56AD" w:rsidP="007A56AD">
      <w:pPr>
        <w:jc w:val="center"/>
        <w:rPr>
          <w:rFonts w:ascii="Arial" w:hAnsi="Arial" w:cs="Arial"/>
          <w:sz w:val="20"/>
          <w:szCs w:val="20"/>
        </w:rPr>
      </w:pPr>
    </w:p>
    <w:p w14:paraId="7A1DE13E" w14:textId="7826188E" w:rsidR="007A56AD" w:rsidRPr="007A56AD" w:rsidRDefault="007A56AD" w:rsidP="007A56A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COMPTE DES RECETTES ET DEPENSES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53"/>
        <w:gridCol w:w="5429"/>
      </w:tblGrid>
      <w:tr w:rsidR="007A56AD" w14:paraId="7D8B77B0" w14:textId="77777777" w:rsidTr="0041406A">
        <w:trPr>
          <w:jc w:val="center"/>
        </w:trPr>
        <w:tc>
          <w:tcPr>
            <w:tcW w:w="5496" w:type="dxa"/>
            <w:tcBorders>
              <w:right w:val="single" w:sz="4" w:space="0" w:color="auto"/>
            </w:tcBorders>
            <w:shd w:val="clear" w:color="auto" w:fill="auto"/>
          </w:tcPr>
          <w:p w14:paraId="6756F750" w14:textId="77777777" w:rsidR="007A56AD" w:rsidRDefault="007A56AD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AB891" w14:textId="77777777" w:rsidR="007A56AD" w:rsidRDefault="007A56AD" w:rsidP="004140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RECETTES</w:t>
            </w:r>
          </w:p>
          <w:p w14:paraId="496759DB" w14:textId="77777777" w:rsidR="007A56AD" w:rsidRDefault="007A56AD" w:rsidP="004140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0" w:type="dxa"/>
            <w:tcBorders>
              <w:left w:val="single" w:sz="4" w:space="0" w:color="auto"/>
            </w:tcBorders>
            <w:shd w:val="clear" w:color="auto" w:fill="auto"/>
          </w:tcPr>
          <w:p w14:paraId="1CEF15D4" w14:textId="77777777" w:rsidR="007A56AD" w:rsidRDefault="007A56AD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2535BE" w14:textId="77777777" w:rsidR="007A56AD" w:rsidRDefault="007A56AD" w:rsidP="004140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DEPENSES</w:t>
            </w:r>
          </w:p>
        </w:tc>
      </w:tr>
      <w:tr w:rsidR="007A56AD" w14:paraId="54E50E94" w14:textId="77777777" w:rsidTr="0041406A">
        <w:trPr>
          <w:trHeight w:val="6312"/>
          <w:jc w:val="center"/>
        </w:trPr>
        <w:tc>
          <w:tcPr>
            <w:tcW w:w="54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A7B8795" w14:textId="1267386B" w:rsidR="007A56AD" w:rsidRDefault="007A56AD" w:rsidP="004140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SUBVENTIONS</w:t>
            </w:r>
          </w:p>
          <w:p w14:paraId="200D47A8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2BA6B" w14:textId="77777777" w:rsidR="007A56AD" w:rsidRDefault="007A56AD" w:rsidP="007A56A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Commune :……………………………………………..</w:t>
            </w:r>
          </w:p>
          <w:p w14:paraId="0A36722B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6802F" w14:textId="77777777" w:rsidR="007A56AD" w:rsidRDefault="007A56AD" w:rsidP="007A56A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Province :……………………………………………….</w:t>
            </w:r>
          </w:p>
          <w:p w14:paraId="0B307D7E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B0C42" w14:textId="77777777" w:rsidR="007A56AD" w:rsidRDefault="007A56AD" w:rsidP="007A56A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Fédération Wallonie-Bruxelles :</w:t>
            </w:r>
          </w:p>
          <w:p w14:paraId="002236BE" w14:textId="77777777" w:rsidR="007A56AD" w:rsidRDefault="007A56AD" w:rsidP="007A56AD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Subvention de fonctionnement</w:t>
            </w:r>
          </w:p>
          <w:p w14:paraId="3B9AC6AE" w14:textId="77777777" w:rsidR="007A56AD" w:rsidRDefault="007A56AD" w:rsidP="0041406A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(Éducation permanente)</w:t>
            </w:r>
          </w:p>
          <w:p w14:paraId="3BC4C8C5" w14:textId="77777777" w:rsidR="007A56AD" w:rsidRDefault="007A56AD" w:rsidP="0041406A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07570157" w14:textId="4056C45B" w:rsidR="007A56AD" w:rsidRDefault="007A56AD" w:rsidP="0041406A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2FDB1CEE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1A464" w14:textId="77777777" w:rsidR="007A56AD" w:rsidRDefault="007A56AD" w:rsidP="007A56AD">
            <w:pPr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:………………………………………...</w:t>
            </w:r>
          </w:p>
          <w:p w14:paraId="683C4035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80DB7" w14:textId="77777777" w:rsidR="007A56AD" w:rsidRDefault="007A56AD" w:rsidP="007A56A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Tournées Art &amp; Vie :…………………………………...</w:t>
            </w:r>
          </w:p>
          <w:p w14:paraId="1AB304DE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(Communauté et Province)</w:t>
            </w:r>
          </w:p>
          <w:p w14:paraId="60CE74E4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72A2A" w14:textId="77777777" w:rsidR="007A56AD" w:rsidRDefault="007A56AD" w:rsidP="007A56A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 :….………………………………………………</w:t>
            </w:r>
          </w:p>
          <w:p w14:paraId="6FC97734" w14:textId="77777777" w:rsidR="007A56AD" w:rsidRDefault="007A56AD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F001A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PUBLICITE</w:t>
            </w:r>
            <w:r>
              <w:rPr>
                <w:rFonts w:ascii="Arial" w:hAnsi="Arial" w:cs="Arial"/>
                <w:sz w:val="22"/>
                <w:szCs w:val="22"/>
              </w:rPr>
              <w:t xml:space="preserve"> : 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E3A2D0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9D656" w14:textId="77777777" w:rsidR="007A56AD" w:rsidRDefault="007A56AD" w:rsidP="004140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PUBLICATIONS DE LA SOCIETE </w:t>
            </w:r>
          </w:p>
          <w:p w14:paraId="39D073BD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4F2FA" w14:textId="77777777" w:rsidR="007A56AD" w:rsidRDefault="007A56AD" w:rsidP="007A56AD">
            <w:pPr>
              <w:numPr>
                <w:ilvl w:val="0"/>
                <w:numId w:val="5"/>
              </w:numPr>
              <w:ind w:firstLine="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Ventes, abonnements : ……………………..</w:t>
            </w:r>
          </w:p>
          <w:p w14:paraId="2C1A2814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05725" w14:textId="77777777" w:rsidR="007A56AD" w:rsidRDefault="007A56AD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COTISATIONS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: ………………………………………….</w:t>
            </w:r>
          </w:p>
          <w:p w14:paraId="109BCBAF" w14:textId="77777777" w:rsidR="007A56AD" w:rsidRDefault="007A56AD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1B69E" w14:textId="77777777" w:rsidR="007A56AD" w:rsidRDefault="007A56AD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DROITS D'ENTREE</w:t>
            </w:r>
            <w:r>
              <w:rPr>
                <w:rFonts w:ascii="Arial" w:hAnsi="Arial" w:cs="Arial"/>
                <w:sz w:val="22"/>
                <w:szCs w:val="22"/>
              </w:rPr>
              <w:t xml:space="preserve"> : ……………………………………</w:t>
            </w:r>
          </w:p>
          <w:p w14:paraId="4527A52A" w14:textId="77777777" w:rsidR="007A56AD" w:rsidRDefault="007A56AD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806F7" w14:textId="77777777" w:rsidR="007A56AD" w:rsidRDefault="007A56AD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DIVERS</w:t>
            </w:r>
            <w:r>
              <w:rPr>
                <w:rFonts w:ascii="Arial" w:hAnsi="Arial" w:cs="Arial"/>
                <w:sz w:val="22"/>
                <w:szCs w:val="22"/>
              </w:rPr>
              <w:t xml:space="preserve"> (à énumérer)</w:t>
            </w:r>
          </w:p>
          <w:p w14:paraId="722FE8E0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5CD97" w14:textId="177C1953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00ACE935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664F2" w14:textId="6C9B0859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129C23A3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B3D2F" w14:textId="511E7626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24972786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3F780" w14:textId="280D46AF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14:paraId="3721DE94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28A6725" w14:textId="167EC3D2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32A3B5C2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0999C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A32FB" w14:textId="77777777" w:rsidR="007A56AD" w:rsidRDefault="007A56AD" w:rsidP="004140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B0397" w14:textId="77777777" w:rsidR="007A56AD" w:rsidRDefault="007A56AD" w:rsidP="004140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1D01C" w14:textId="31F8D3D9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DES RECETTES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49E9A53A" w14:textId="77777777" w:rsidR="007A56AD" w:rsidRDefault="007A56AD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0" w:type="dxa"/>
            <w:tcBorders>
              <w:left w:val="single" w:sz="4" w:space="0" w:color="auto"/>
            </w:tcBorders>
            <w:shd w:val="clear" w:color="auto" w:fill="auto"/>
          </w:tcPr>
          <w:p w14:paraId="237480DB" w14:textId="77777777" w:rsidR="007A56AD" w:rsidRDefault="007A56AD" w:rsidP="007A56A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Frais de Secrétariat : …………………………….</w:t>
            </w:r>
          </w:p>
          <w:p w14:paraId="478022C8" w14:textId="77777777" w:rsidR="007A56AD" w:rsidRDefault="007A56AD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3289A" w14:textId="77777777" w:rsidR="007A56AD" w:rsidRDefault="007A56AD" w:rsidP="007A56A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Promotion et Publicité : ……………………….…</w:t>
            </w:r>
          </w:p>
          <w:p w14:paraId="6EF95C88" w14:textId="77777777" w:rsidR="007A56AD" w:rsidRDefault="007A56AD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5FBD46" w14:textId="77777777" w:rsidR="007A56AD" w:rsidRDefault="007A56AD" w:rsidP="007A56A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Publications de la société : ……………………..</w:t>
            </w:r>
          </w:p>
          <w:p w14:paraId="46ED079D" w14:textId="77777777" w:rsidR="007A56AD" w:rsidRDefault="007A56AD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9DC25" w14:textId="77777777" w:rsidR="007A56AD" w:rsidRDefault="007A56AD" w:rsidP="007A56A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Documentation : ………………………………….</w:t>
            </w:r>
          </w:p>
          <w:p w14:paraId="428F1D35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042B7" w14:textId="77777777" w:rsidR="007A56AD" w:rsidRDefault="007A56AD" w:rsidP="007A56A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Action éducative : </w:t>
            </w:r>
          </w:p>
          <w:p w14:paraId="12EC0C66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A45516" w14:textId="77777777" w:rsidR="007A56AD" w:rsidRDefault="007A56AD" w:rsidP="007A56AD">
            <w:pPr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Honoraires :……………………………………..…</w:t>
            </w:r>
          </w:p>
          <w:p w14:paraId="2F60F107" w14:textId="77777777" w:rsidR="007A56AD" w:rsidRDefault="007A56AD" w:rsidP="004140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50B70B0" w14:textId="77777777" w:rsidR="007A56AD" w:rsidRDefault="007A56AD" w:rsidP="007A56AD">
            <w:pPr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 Matériel :……………………………...…</w:t>
            </w:r>
          </w:p>
          <w:p w14:paraId="12EECCEF" w14:textId="77777777" w:rsidR="007A56AD" w:rsidRDefault="007A56AD" w:rsidP="004140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389AC1" w14:textId="77777777" w:rsidR="007A56AD" w:rsidRDefault="007A56AD" w:rsidP="007A56AD">
            <w:pPr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 Locaux : ……………………...…………</w:t>
            </w:r>
          </w:p>
          <w:p w14:paraId="0C95C538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BA66B" w14:textId="77777777" w:rsidR="007A56AD" w:rsidRDefault="007A56AD" w:rsidP="007A56A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Manifestations : </w:t>
            </w:r>
          </w:p>
          <w:p w14:paraId="01EC561A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FE741" w14:textId="77777777" w:rsidR="007A56AD" w:rsidRDefault="007A56AD" w:rsidP="007A56AD">
            <w:pPr>
              <w:numPr>
                <w:ilvl w:val="0"/>
                <w:numId w:val="6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Cachets :…………………………………………...</w:t>
            </w:r>
          </w:p>
          <w:p w14:paraId="11479138" w14:textId="77777777" w:rsidR="007A56AD" w:rsidRDefault="007A56AD" w:rsidP="0041406A">
            <w:pPr>
              <w:ind w:left="348"/>
              <w:rPr>
                <w:rFonts w:ascii="Arial" w:hAnsi="Arial" w:cs="Arial"/>
                <w:sz w:val="20"/>
                <w:szCs w:val="20"/>
              </w:rPr>
            </w:pPr>
          </w:p>
          <w:p w14:paraId="019ACB58" w14:textId="77777777" w:rsidR="007A56AD" w:rsidRDefault="007A56AD" w:rsidP="007A56AD">
            <w:pPr>
              <w:numPr>
                <w:ilvl w:val="0"/>
                <w:numId w:val="6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Frais déplacement : ………………………………</w:t>
            </w:r>
          </w:p>
          <w:p w14:paraId="2A7792B6" w14:textId="77777777" w:rsidR="007A56AD" w:rsidRDefault="007A56AD" w:rsidP="0041406A">
            <w:pPr>
              <w:ind w:left="348"/>
              <w:rPr>
                <w:rFonts w:ascii="Arial" w:hAnsi="Arial" w:cs="Arial"/>
                <w:sz w:val="20"/>
                <w:szCs w:val="20"/>
              </w:rPr>
            </w:pPr>
          </w:p>
          <w:p w14:paraId="48441C3F" w14:textId="77777777" w:rsidR="007A56AD" w:rsidRDefault="007A56AD" w:rsidP="007A56AD">
            <w:pPr>
              <w:numPr>
                <w:ilvl w:val="0"/>
                <w:numId w:val="6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Droits d'auteurs : ………………………………….</w:t>
            </w:r>
          </w:p>
          <w:p w14:paraId="77FC70D7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1E96F" w14:textId="77777777" w:rsidR="007A56AD" w:rsidRDefault="007A56AD" w:rsidP="007A56A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Frais de locaux :…………………………………</w:t>
            </w:r>
          </w:p>
        </w:tc>
      </w:tr>
      <w:tr w:rsidR="007A56AD" w14:paraId="24692E4B" w14:textId="77777777" w:rsidTr="0041406A">
        <w:trPr>
          <w:jc w:val="center"/>
        </w:trPr>
        <w:tc>
          <w:tcPr>
            <w:tcW w:w="54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6D3A00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  <w:tcBorders>
              <w:left w:val="single" w:sz="4" w:space="0" w:color="auto"/>
            </w:tcBorders>
            <w:shd w:val="clear" w:color="auto" w:fill="auto"/>
          </w:tcPr>
          <w:p w14:paraId="635703F7" w14:textId="77777777" w:rsidR="007A56AD" w:rsidRDefault="007A56AD" w:rsidP="0041406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B57BAA" w14:textId="77777777" w:rsidR="007A56AD" w:rsidRDefault="007A56AD" w:rsidP="004140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562B5B" w14:textId="77777777" w:rsidR="007A56AD" w:rsidRDefault="007A56AD" w:rsidP="004140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3FFF36" w14:textId="77777777" w:rsidR="007A56AD" w:rsidRDefault="007A56AD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DIVERS</w:t>
            </w:r>
            <w:r>
              <w:rPr>
                <w:rFonts w:ascii="Arial" w:hAnsi="Arial" w:cs="Arial"/>
                <w:sz w:val="22"/>
                <w:szCs w:val="22"/>
              </w:rPr>
              <w:t xml:space="preserve"> (à énumérer)</w:t>
            </w:r>
          </w:p>
          <w:p w14:paraId="5E2E8458" w14:textId="77777777" w:rsidR="007A56AD" w:rsidRDefault="007A56AD" w:rsidP="0041406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819FB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1B298F3F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AD" w14:paraId="355A368A" w14:textId="77777777" w:rsidTr="0041406A">
        <w:trPr>
          <w:jc w:val="center"/>
        </w:trPr>
        <w:tc>
          <w:tcPr>
            <w:tcW w:w="54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21B4E1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  <w:tcBorders>
              <w:left w:val="single" w:sz="4" w:space="0" w:color="auto"/>
            </w:tcBorders>
            <w:shd w:val="clear" w:color="auto" w:fill="auto"/>
          </w:tcPr>
          <w:p w14:paraId="12252070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7A56AD" w14:paraId="17A254E0" w14:textId="77777777" w:rsidTr="0041406A">
        <w:trPr>
          <w:jc w:val="center"/>
        </w:trPr>
        <w:tc>
          <w:tcPr>
            <w:tcW w:w="54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EB1B68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  <w:tcBorders>
              <w:left w:val="single" w:sz="4" w:space="0" w:color="auto"/>
            </w:tcBorders>
            <w:shd w:val="clear" w:color="auto" w:fill="auto"/>
          </w:tcPr>
          <w:p w14:paraId="3687455D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CDFCA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7A56AD" w14:paraId="671C33F3" w14:textId="77777777" w:rsidTr="0041406A">
        <w:trPr>
          <w:jc w:val="center"/>
        </w:trPr>
        <w:tc>
          <w:tcPr>
            <w:tcW w:w="54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9EDF07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  <w:tcBorders>
              <w:left w:val="single" w:sz="4" w:space="0" w:color="auto"/>
            </w:tcBorders>
            <w:shd w:val="clear" w:color="auto" w:fill="auto"/>
          </w:tcPr>
          <w:p w14:paraId="6EDEFE96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9A1AC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7A56AD" w14:paraId="0EFF061A" w14:textId="77777777" w:rsidTr="0041406A">
        <w:trPr>
          <w:jc w:val="center"/>
        </w:trPr>
        <w:tc>
          <w:tcPr>
            <w:tcW w:w="54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01E3D8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  <w:tcBorders>
              <w:left w:val="single" w:sz="4" w:space="0" w:color="auto"/>
            </w:tcBorders>
            <w:shd w:val="clear" w:color="auto" w:fill="auto"/>
          </w:tcPr>
          <w:p w14:paraId="238EA4E5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8AD59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7A56AD" w14:paraId="7B5493B0" w14:textId="77777777" w:rsidTr="0041406A">
        <w:trPr>
          <w:jc w:val="center"/>
        </w:trPr>
        <w:tc>
          <w:tcPr>
            <w:tcW w:w="54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99D3F5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  <w:tcBorders>
              <w:left w:val="single" w:sz="4" w:space="0" w:color="auto"/>
            </w:tcBorders>
            <w:shd w:val="clear" w:color="auto" w:fill="auto"/>
          </w:tcPr>
          <w:p w14:paraId="706546E7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F90191" w14:textId="03CA5752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_______________________</w:t>
            </w:r>
          </w:p>
          <w:p w14:paraId="59BDEB85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130F8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08A43" w14:textId="16FC217C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DES DEPENSES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338502F5" w14:textId="77777777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F49F2" w14:textId="04849785" w:rsidR="007A56AD" w:rsidRDefault="007A56AD" w:rsidP="0041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(Signature du Trésorier)</w:t>
            </w:r>
          </w:p>
        </w:tc>
      </w:tr>
    </w:tbl>
    <w:p w14:paraId="4526AF76" w14:textId="77777777" w:rsidR="007A56AD" w:rsidRDefault="007A56AD" w:rsidP="007A56AD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49FDAC2" w14:textId="77777777" w:rsidR="007A56AD" w:rsidRDefault="007A56AD"/>
    <w:p w14:paraId="02F4C23A" w14:textId="77777777" w:rsidR="003A3E62" w:rsidRDefault="003A3E62" w:rsidP="003A3E6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TABLEAU GENERAL DES ACTIVITES</w:t>
      </w:r>
    </w:p>
    <w:p w14:paraId="02CBE884" w14:textId="77777777" w:rsidR="003A3E62" w:rsidRDefault="003A3E62" w:rsidP="003A3E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6"/>
        <w:gridCol w:w="2580"/>
        <w:gridCol w:w="1514"/>
        <w:gridCol w:w="2196"/>
        <w:gridCol w:w="2196"/>
      </w:tblGrid>
      <w:tr w:rsidR="003A3E62" w14:paraId="2E09DAD2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63A3C155" w14:textId="77777777" w:rsidR="003A3E62" w:rsidRDefault="003A3E62" w:rsidP="004140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des</w:t>
            </w:r>
          </w:p>
          <w:p w14:paraId="1C3CBF41" w14:textId="77777777" w:rsidR="003A3E62" w:rsidRDefault="003A3E62" w:rsidP="004140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présences</w:t>
            </w:r>
          </w:p>
          <w:p w14:paraId="6181E997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totales</w:t>
            </w:r>
          </w:p>
        </w:tc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EB42E9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72C48E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B423E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14:paraId="1C592961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53473" w14:textId="77777777" w:rsidR="003A3E62" w:rsidRDefault="003A3E62" w:rsidP="004140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de séances</w:t>
            </w:r>
          </w:p>
        </w:tc>
      </w:tr>
      <w:tr w:rsidR="003A3E62" w14:paraId="219BBF6F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4B1C8939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C92EDE" w14:textId="77777777" w:rsidR="003A3E62" w:rsidRDefault="003A3E62" w:rsidP="004140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17C859" w14:textId="77777777" w:rsidR="003A3E62" w:rsidRDefault="003A3E62" w:rsidP="004140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PRESTATIONS MUSICALES</w:t>
            </w:r>
          </w:p>
          <w:p w14:paraId="686DE608" w14:textId="77777777" w:rsidR="003A3E62" w:rsidRDefault="003A3E62" w:rsidP="004140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5B1EA9BB" w14:textId="77777777" w:rsidR="003A3E62" w:rsidRDefault="003A3E62" w:rsidP="004140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624932" w14:textId="77777777" w:rsidR="003A3E62" w:rsidRDefault="003A3E62" w:rsidP="004140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AVEC ART &amp; VIE</w:t>
            </w:r>
          </w:p>
        </w:tc>
        <w:tc>
          <w:tcPr>
            <w:tcW w:w="2196" w:type="dxa"/>
            <w:shd w:val="clear" w:color="auto" w:fill="auto"/>
          </w:tcPr>
          <w:p w14:paraId="4F9EC9F8" w14:textId="77777777" w:rsidR="003A3E62" w:rsidRDefault="003A3E62" w:rsidP="004140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B721E3" w14:textId="77777777" w:rsidR="003A3E62" w:rsidRDefault="003A3E62" w:rsidP="004140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SANS ART &amp; VIE</w:t>
            </w:r>
          </w:p>
        </w:tc>
      </w:tr>
      <w:tr w:rsidR="003A3E62" w14:paraId="45F85910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6F0BC11D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FC73CA" w14:textId="77777777" w:rsidR="003A3E62" w:rsidRDefault="003A3E62" w:rsidP="003A3E6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Concerts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5FF2E8C5" w14:textId="77777777" w:rsidR="003A3E62" w:rsidRDefault="003A3E62" w:rsidP="003A3E6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dans la localité</w:t>
            </w:r>
          </w:p>
          <w:p w14:paraId="04D8A5FC" w14:textId="77777777" w:rsidR="003A3E62" w:rsidRDefault="003A3E62" w:rsidP="003A3E6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 l'extérieur et à l'étranger</w:t>
            </w:r>
          </w:p>
        </w:tc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066474EA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5E99B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auto"/>
          </w:tcPr>
          <w:p w14:paraId="4D3FCCC7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FD698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3A3E62" w14:paraId="1C2F38D1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637D9E77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352B65" w14:textId="77777777" w:rsidR="003A3E62" w:rsidRDefault="003A3E62" w:rsidP="003A3E6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14:paraId="43CEBEAC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6D75A56C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81160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auto"/>
          </w:tcPr>
          <w:p w14:paraId="2E9F7481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55088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3A3E62" w14:paraId="42A1FD7D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5AA3615F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DB633C" w14:textId="77777777" w:rsidR="003A3E62" w:rsidRDefault="003A3E62" w:rsidP="003A3E6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Cortèges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237AD9F4" w14:textId="77777777" w:rsidR="003A3E62" w:rsidRDefault="003A3E62" w:rsidP="003A3E6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dans la localité</w:t>
            </w:r>
          </w:p>
          <w:p w14:paraId="3B08215C" w14:textId="77777777" w:rsidR="003A3E62" w:rsidRDefault="003A3E62" w:rsidP="003A3E6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 l'extérieur et à l'étranger</w:t>
            </w:r>
          </w:p>
        </w:tc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41F49758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5EEB66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auto"/>
          </w:tcPr>
          <w:p w14:paraId="57799F7D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86CC7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3A3E62" w14:paraId="62FE0601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5B866D2A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16CC68" w14:textId="77777777" w:rsidR="003A3E62" w:rsidRDefault="003A3E62" w:rsidP="003A3E6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14:paraId="38AC9E0E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5138449E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D50D0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auto"/>
          </w:tcPr>
          <w:p w14:paraId="72023F95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E396E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3A3E62" w14:paraId="59B706FE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4639346C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auto"/>
          </w:tcPr>
          <w:p w14:paraId="1B9CE7D5" w14:textId="77777777" w:rsidR="003A3E62" w:rsidRDefault="003A3E62" w:rsidP="003A3E6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Compétitions </w:t>
            </w:r>
          </w:p>
          <w:p w14:paraId="6D768CA0" w14:textId="77777777" w:rsidR="003A3E62" w:rsidRDefault="003A3E62" w:rsidP="0041406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 concours</w:t>
            </w:r>
          </w:p>
        </w:tc>
        <w:tc>
          <w:tcPr>
            <w:tcW w:w="1860" w:type="dxa"/>
            <w:shd w:val="clear" w:color="auto" w:fill="auto"/>
          </w:tcPr>
          <w:p w14:paraId="77FDC371" w14:textId="77777777" w:rsidR="003A3E62" w:rsidRDefault="003A3E62" w:rsidP="003A3E6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dans la localité</w:t>
            </w:r>
          </w:p>
          <w:p w14:paraId="5D3FC6DA" w14:textId="77777777" w:rsidR="003A3E62" w:rsidRDefault="003A3E62" w:rsidP="003A3E6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 l'extérieur et à l'étranger</w:t>
            </w:r>
          </w:p>
        </w:tc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72BC7C53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A61E8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778ACE87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221BAA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auto"/>
          </w:tcPr>
          <w:p w14:paraId="6E8BFDBB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1D8E3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753A29F2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80C91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3A3E62" w14:paraId="63E752A8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5D9422D3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auto"/>
          </w:tcPr>
          <w:p w14:paraId="1708EFB7" w14:textId="77777777" w:rsidR="003A3E62" w:rsidRDefault="003A3E62" w:rsidP="003A3E6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Animations</w:t>
            </w:r>
          </w:p>
          <w:p w14:paraId="4CE10B02" w14:textId="77777777" w:rsidR="003A3E62" w:rsidRDefault="003A3E62" w:rsidP="0041406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diverses</w:t>
            </w:r>
          </w:p>
        </w:tc>
        <w:tc>
          <w:tcPr>
            <w:tcW w:w="1860" w:type="dxa"/>
            <w:shd w:val="clear" w:color="auto" w:fill="auto"/>
          </w:tcPr>
          <w:p w14:paraId="70702929" w14:textId="77777777" w:rsidR="003A3E62" w:rsidRDefault="003A3E62" w:rsidP="003A3E6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dans la localité</w:t>
            </w:r>
          </w:p>
          <w:p w14:paraId="19E7F725" w14:textId="77777777" w:rsidR="003A3E62" w:rsidRDefault="003A3E62" w:rsidP="003A3E6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 l'extérieur et à l'étranger</w:t>
            </w:r>
          </w:p>
        </w:tc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7300F39F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F08E9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385586B8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E23E6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auto"/>
          </w:tcPr>
          <w:p w14:paraId="53540D57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093D4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778401F5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BFAF5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3A3E62" w14:paraId="0E710DFB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3C5AE613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auto"/>
          </w:tcPr>
          <w:p w14:paraId="06394817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5E8F3E05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384B3157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37B0A32F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E62" w14:paraId="33644EB6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223209BD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AC49EF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9D5176" w14:textId="77777777" w:rsidR="003A3E62" w:rsidRDefault="003A3E62" w:rsidP="004140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4AC440" w14:textId="77777777" w:rsidR="003A3E62" w:rsidRDefault="003A3E62" w:rsidP="004140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ACTIVITES SOCIETAIRES</w:t>
            </w:r>
          </w:p>
          <w:p w14:paraId="1557C7C9" w14:textId="77777777" w:rsidR="003A3E62" w:rsidRDefault="003A3E62" w:rsidP="004140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6398194C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5D0F6A0D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E62" w14:paraId="376D349E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2A2C7BBA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935FB9" w14:textId="77777777" w:rsidR="003A3E62" w:rsidRDefault="003A3E62" w:rsidP="003A3E6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Réunion du Comité</w:t>
            </w:r>
          </w:p>
          <w:p w14:paraId="3BCBE4D2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18161100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auto"/>
          </w:tcPr>
          <w:p w14:paraId="2196F622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3A3E62" w14:paraId="3194C465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73886910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337895" w14:textId="77777777" w:rsidR="003A3E62" w:rsidRDefault="003A3E62" w:rsidP="003A3E6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Assemblée générale</w:t>
            </w:r>
          </w:p>
          <w:p w14:paraId="78A5CA03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0B43C5C9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auto"/>
          </w:tcPr>
          <w:p w14:paraId="42076AB0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3A3E62" w14:paraId="5C356937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333F2418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8788D" w14:textId="77777777" w:rsidR="003A3E62" w:rsidRDefault="003A3E62" w:rsidP="003A3E6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Activités sociétaires diverses</w:t>
            </w:r>
          </w:p>
          <w:p w14:paraId="151565CF" w14:textId="77777777" w:rsidR="003A3E62" w:rsidRDefault="003A3E62" w:rsidP="0041406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(animations, excursions, soirées)</w:t>
            </w:r>
          </w:p>
          <w:p w14:paraId="70EF6C98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2C25FE7A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auto"/>
          </w:tcPr>
          <w:p w14:paraId="48A06084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38BC2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3A3E62" w14:paraId="6B0C4ED4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081257B9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auto"/>
          </w:tcPr>
          <w:p w14:paraId="42BC0788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4279D681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5726F47E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0C7E799E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E62" w14:paraId="374A7A6A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52391034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2F7806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662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1C75EB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4760A" w14:textId="4C03D899" w:rsidR="003A3E62" w:rsidRDefault="003A3E62" w:rsidP="004140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ACTIVITES DE 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ORMATION: REPETITIONS ET COURS </w:t>
            </w:r>
            <w:r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  <w:p w14:paraId="2F9123EB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6E1BB061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E62" w14:paraId="78877649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3F47140B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D8B42D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Répétitions</w:t>
            </w:r>
          </w:p>
          <w:p w14:paraId="2884F572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0FC8DAC0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auto"/>
          </w:tcPr>
          <w:p w14:paraId="277CC467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3A3E62" w14:paraId="05813CE7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7FD1CAAC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5927F0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 de solfège</w:t>
            </w:r>
          </w:p>
          <w:p w14:paraId="2D5DFAFB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09722C07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auto"/>
          </w:tcPr>
          <w:p w14:paraId="7C0FCEE6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3A3E62" w14:paraId="27B41F67" w14:textId="77777777" w:rsidTr="0041406A"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4A0A1A65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auto"/>
          </w:tcPr>
          <w:p w14:paraId="00A3828A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 d'instruments</w:t>
            </w:r>
          </w:p>
        </w:tc>
        <w:tc>
          <w:tcPr>
            <w:tcW w:w="1860" w:type="dxa"/>
            <w:shd w:val="clear" w:color="auto" w:fill="auto"/>
          </w:tcPr>
          <w:p w14:paraId="1BD3A68D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14:paraId="21A92E77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auto"/>
          </w:tcPr>
          <w:p w14:paraId="726855E5" w14:textId="77777777" w:rsidR="003A3E62" w:rsidRDefault="003A3E62" w:rsidP="004140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</w:tbl>
    <w:p w14:paraId="44256F2F" w14:textId="77777777" w:rsidR="003A3E62" w:rsidRDefault="003A3E62" w:rsidP="003A3E62">
      <w:pPr>
        <w:rPr>
          <w:rFonts w:ascii="Arial" w:hAnsi="Arial" w:cs="Arial"/>
          <w:sz w:val="22"/>
          <w:szCs w:val="22"/>
        </w:rPr>
      </w:pPr>
    </w:p>
    <w:p w14:paraId="6B2743D3" w14:textId="77777777" w:rsidR="003A3E62" w:rsidRDefault="003A3E62" w:rsidP="003A3E62">
      <w:pPr>
        <w:rPr>
          <w:rFonts w:ascii="Arial" w:hAnsi="Arial" w:cs="Arial"/>
          <w:sz w:val="22"/>
          <w:szCs w:val="22"/>
        </w:rPr>
      </w:pPr>
    </w:p>
    <w:p w14:paraId="2BE6D348" w14:textId="0C667EC4" w:rsidR="003A3E62" w:rsidRPr="0063618C" w:rsidRDefault="003A3E62" w:rsidP="003A3E62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indications fournies dans cette rubrique doivent être justifiées par le formulaire "Activités de formation" dûment complété.</w:t>
      </w:r>
    </w:p>
    <w:p w14:paraId="5144484C" w14:textId="77777777" w:rsidR="003A3E62" w:rsidRDefault="003A3E62" w:rsidP="003A3E62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14:paraId="43966EF7" w14:textId="77777777" w:rsidR="003A3E62" w:rsidRDefault="003A3E62" w:rsidP="003A3E62">
      <w:pPr>
        <w:ind w:left="720"/>
        <w:rPr>
          <w:rFonts w:ascii="Arial" w:hAnsi="Arial" w:cs="Arial"/>
          <w:sz w:val="16"/>
          <w:szCs w:val="16"/>
        </w:rPr>
      </w:pPr>
    </w:p>
    <w:p w14:paraId="0324FCE0" w14:textId="77777777" w:rsidR="00DC0620" w:rsidRPr="00DC0620" w:rsidRDefault="00DC0620" w:rsidP="00DC0620">
      <w:pPr>
        <w:rPr>
          <w:rFonts w:ascii="Arial" w:hAnsi="Arial" w:cs="Arial"/>
          <w:sz w:val="22"/>
          <w:szCs w:val="22"/>
        </w:rPr>
      </w:pPr>
      <w:r w:rsidRPr="00DC0620">
        <w:rPr>
          <w:noProof/>
          <w:lang w:eastAsia="fr-BE"/>
        </w:rPr>
        <w:drawing>
          <wp:anchor distT="0" distB="0" distL="114300" distR="114300" simplePos="0" relativeHeight="251663360" behindDoc="1" locked="0" layoutInCell="1" allowOverlap="1" wp14:anchorId="247D3D9C" wp14:editId="73B16023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3056890" cy="476250"/>
            <wp:effectExtent l="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5D9B1" w14:textId="65535A04" w:rsidR="00DC0620" w:rsidRPr="00DC0620" w:rsidRDefault="00DC0620" w:rsidP="00DC0620">
      <w:pPr>
        <w:rPr>
          <w:rFonts w:ascii="Calibri" w:hAnsi="Calibri" w:cs="Calibri"/>
          <w:b/>
        </w:rPr>
      </w:pPr>
      <w:r w:rsidRPr="00DC0620">
        <w:rPr>
          <w:rFonts w:ascii="Arial" w:hAnsi="Arial" w:cs="Arial"/>
          <w:sz w:val="22"/>
          <w:szCs w:val="22"/>
        </w:rPr>
        <w:tab/>
      </w:r>
      <w:r w:rsidRPr="00DC0620">
        <w:rPr>
          <w:rFonts w:ascii="Arial" w:hAnsi="Arial" w:cs="Arial"/>
          <w:sz w:val="22"/>
          <w:szCs w:val="22"/>
        </w:rPr>
        <w:tab/>
      </w:r>
      <w:r w:rsidRPr="00DC0620">
        <w:rPr>
          <w:rFonts w:ascii="Arial" w:hAnsi="Arial" w:cs="Arial"/>
          <w:sz w:val="22"/>
          <w:szCs w:val="22"/>
        </w:rPr>
        <w:tab/>
      </w:r>
      <w:r w:rsidRPr="00DC0620">
        <w:rPr>
          <w:rFonts w:ascii="Arial" w:hAnsi="Arial" w:cs="Arial"/>
          <w:sz w:val="22"/>
          <w:szCs w:val="22"/>
        </w:rPr>
        <w:tab/>
      </w:r>
      <w:r w:rsidRPr="00DC0620">
        <w:rPr>
          <w:rFonts w:ascii="Arial" w:hAnsi="Arial" w:cs="Arial"/>
          <w:sz w:val="22"/>
          <w:szCs w:val="22"/>
        </w:rPr>
        <w:tab/>
      </w:r>
      <w:r w:rsidRPr="00DC0620">
        <w:rPr>
          <w:rFonts w:ascii="Arial" w:hAnsi="Arial" w:cs="Arial"/>
          <w:sz w:val="22"/>
          <w:szCs w:val="22"/>
        </w:rPr>
        <w:tab/>
      </w:r>
      <w:r w:rsidRPr="00DC0620">
        <w:rPr>
          <w:rFonts w:ascii="Arial" w:hAnsi="Arial" w:cs="Arial"/>
          <w:sz w:val="22"/>
          <w:szCs w:val="22"/>
        </w:rPr>
        <w:tab/>
      </w:r>
      <w:r w:rsidRPr="00DC06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DC0620">
        <w:rPr>
          <w:rFonts w:ascii="Calibri" w:hAnsi="Calibri" w:cs="Calibri"/>
          <w:b/>
        </w:rPr>
        <w:t>Dénomination de la Société</w:t>
      </w:r>
    </w:p>
    <w:p w14:paraId="49A0CF4F" w14:textId="77777777" w:rsidR="00DC0620" w:rsidRDefault="00DC0620" w:rsidP="0063618C">
      <w:pPr>
        <w:jc w:val="center"/>
        <w:rPr>
          <w:rFonts w:ascii="Calibri" w:hAnsi="Calibri" w:cs="Calibri"/>
          <w:b/>
          <w:sz w:val="32"/>
          <w:szCs w:val="32"/>
        </w:rPr>
      </w:pPr>
    </w:p>
    <w:p w14:paraId="393DE543" w14:textId="77777777" w:rsidR="00DC0620" w:rsidRDefault="00DC0620" w:rsidP="0063618C">
      <w:pPr>
        <w:jc w:val="center"/>
        <w:rPr>
          <w:rFonts w:ascii="Calibri" w:hAnsi="Calibri" w:cs="Calibri"/>
          <w:b/>
          <w:sz w:val="32"/>
          <w:szCs w:val="32"/>
        </w:rPr>
      </w:pPr>
    </w:p>
    <w:p w14:paraId="76C21014" w14:textId="77777777" w:rsidR="00DC0620" w:rsidRDefault="00DC0620" w:rsidP="0063618C">
      <w:pPr>
        <w:jc w:val="center"/>
        <w:rPr>
          <w:rFonts w:ascii="Calibri" w:hAnsi="Calibri" w:cs="Calibri"/>
          <w:b/>
          <w:sz w:val="32"/>
          <w:szCs w:val="32"/>
        </w:rPr>
      </w:pPr>
    </w:p>
    <w:p w14:paraId="0DEFC8BA" w14:textId="77777777" w:rsidR="00DC0620" w:rsidRDefault="00DC0620" w:rsidP="0063618C">
      <w:pPr>
        <w:jc w:val="center"/>
        <w:rPr>
          <w:rFonts w:ascii="Calibri" w:hAnsi="Calibri" w:cs="Calibri"/>
          <w:b/>
          <w:sz w:val="32"/>
          <w:szCs w:val="32"/>
        </w:rPr>
      </w:pPr>
    </w:p>
    <w:p w14:paraId="344D2BC3" w14:textId="77777777" w:rsidR="0063618C" w:rsidRDefault="0063618C" w:rsidP="0063618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DÉTAILS DES PRESTATIONS MUSICALES ET DES ACTIVITÉS SOCIÉTAIRES</w:t>
      </w:r>
    </w:p>
    <w:p w14:paraId="0F94B79A" w14:textId="77777777" w:rsidR="0063618C" w:rsidRDefault="0063618C" w:rsidP="0063618C">
      <w:pPr>
        <w:rPr>
          <w:rFonts w:ascii="Arial" w:hAnsi="Arial" w:cs="Arial"/>
          <w:sz w:val="22"/>
          <w:szCs w:val="22"/>
        </w:rPr>
      </w:pPr>
    </w:p>
    <w:p w14:paraId="575447AA" w14:textId="77777777" w:rsidR="0063618C" w:rsidRDefault="0063618C" w:rsidP="0063618C">
      <w:pPr>
        <w:rPr>
          <w:rFonts w:ascii="Arial" w:hAnsi="Arial" w:cs="Arial"/>
          <w:sz w:val="22"/>
          <w:szCs w:val="22"/>
        </w:rPr>
      </w:pPr>
    </w:p>
    <w:p w14:paraId="574E31DA" w14:textId="77777777" w:rsidR="0063618C" w:rsidRDefault="0063618C" w:rsidP="00636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14:paraId="6DDB6404" w14:textId="77777777" w:rsidR="0063618C" w:rsidRDefault="0063618C" w:rsidP="00636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Subvention 2026</w:t>
      </w:r>
    </w:p>
    <w:p w14:paraId="1498D5E8" w14:textId="77777777" w:rsidR="0063618C" w:rsidRDefault="0063618C" w:rsidP="00636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Période d’activités du 1</w:t>
      </w:r>
      <w:r>
        <w:rPr>
          <w:rFonts w:ascii="Calibri" w:hAnsi="Calibri" w:cs="Calibri"/>
          <w:b/>
          <w:sz w:val="28"/>
          <w:szCs w:val="28"/>
          <w:vertAlign w:val="superscript"/>
        </w:rPr>
        <w:t>er</w:t>
      </w:r>
      <w:r>
        <w:rPr>
          <w:rFonts w:ascii="Calibri" w:hAnsi="Calibri" w:cs="Calibri"/>
          <w:b/>
          <w:sz w:val="28"/>
          <w:szCs w:val="28"/>
        </w:rPr>
        <w:t xml:space="preserve"> juillet 2024 au 30 juin 2025</w:t>
      </w:r>
    </w:p>
    <w:p w14:paraId="4652E0D9" w14:textId="77777777" w:rsidR="0063618C" w:rsidRDefault="0063618C" w:rsidP="00636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14:paraId="7488CE2E" w14:textId="77777777" w:rsidR="0063618C" w:rsidRDefault="0063618C" w:rsidP="0063618C">
      <w:pPr>
        <w:rPr>
          <w:rFonts w:ascii="Arial" w:hAnsi="Arial" w:cs="Arial"/>
          <w:sz w:val="22"/>
          <w:szCs w:val="22"/>
        </w:rPr>
      </w:pPr>
    </w:p>
    <w:p w14:paraId="3F5AA363" w14:textId="77777777" w:rsidR="0063618C" w:rsidRDefault="0063618C" w:rsidP="0063618C">
      <w:pPr>
        <w:rPr>
          <w:rFonts w:ascii="Calibri" w:hAnsi="Calibri" w:cs="Calibri"/>
        </w:rPr>
      </w:pPr>
    </w:p>
    <w:p w14:paraId="133ADD5E" w14:textId="77777777" w:rsidR="0063618C" w:rsidRDefault="0063618C" w:rsidP="0063618C">
      <w:pPr>
        <w:rPr>
          <w:rFonts w:ascii="Calibri" w:hAnsi="Calibri" w:cs="Calibri"/>
        </w:rPr>
      </w:pPr>
    </w:p>
    <w:p w14:paraId="544B0ECD" w14:textId="77777777" w:rsidR="0063618C" w:rsidRDefault="0063618C" w:rsidP="0063618C">
      <w:pPr>
        <w:rPr>
          <w:rFonts w:ascii="Arial" w:hAnsi="Arial" w:cs="Arial"/>
          <w:sz w:val="22"/>
          <w:szCs w:val="22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3402"/>
        <w:gridCol w:w="2126"/>
        <w:gridCol w:w="1408"/>
      </w:tblGrid>
      <w:tr w:rsidR="0063618C" w14:paraId="6E04F1A7" w14:textId="77777777" w:rsidTr="0041406A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5E83BC64" w14:textId="77777777" w:rsidR="0063618C" w:rsidRDefault="0063618C" w:rsidP="0041406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DF3412" w14:textId="77777777" w:rsidR="0063618C" w:rsidRDefault="0063618C" w:rsidP="0041406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Lieux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DD9E62" w14:textId="77777777" w:rsidR="0063618C" w:rsidRDefault="0063618C" w:rsidP="0041406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Dénomination des activités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11FB93" w14:textId="77777777" w:rsidR="0063618C" w:rsidRDefault="0063618C" w:rsidP="0041406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Catégorie (2)</w:t>
            </w:r>
          </w:p>
          <w:p w14:paraId="64ED3EC5" w14:textId="77777777" w:rsidR="0063618C" w:rsidRDefault="0063618C" w:rsidP="0041406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A1-A2-B1-B2-C1-C2…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C8DFBE1" w14:textId="77777777" w:rsidR="0063618C" w:rsidRDefault="0063618C" w:rsidP="0041406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T.A.V. (1)</w:t>
            </w:r>
          </w:p>
        </w:tc>
      </w:tr>
      <w:tr w:rsidR="0063618C" w14:paraId="21B7ECD6" w14:textId="77777777" w:rsidTr="0041406A">
        <w:trPr>
          <w:trHeight w:val="704"/>
        </w:trPr>
        <w:tc>
          <w:tcPr>
            <w:tcW w:w="1242" w:type="dxa"/>
            <w:shd w:val="clear" w:color="auto" w:fill="auto"/>
          </w:tcPr>
          <w:p w14:paraId="4EB78AE1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257B346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98586F5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9728AB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14:paraId="7BFFDC6B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618C" w14:paraId="42C95C26" w14:textId="77777777" w:rsidTr="0041406A">
        <w:trPr>
          <w:trHeight w:val="704"/>
        </w:trPr>
        <w:tc>
          <w:tcPr>
            <w:tcW w:w="1242" w:type="dxa"/>
            <w:shd w:val="clear" w:color="auto" w:fill="auto"/>
          </w:tcPr>
          <w:p w14:paraId="280590CE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890F81D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C8B6319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65ABF2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14:paraId="6982321C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618C" w14:paraId="4773370C" w14:textId="77777777" w:rsidTr="0041406A">
        <w:trPr>
          <w:trHeight w:val="704"/>
        </w:trPr>
        <w:tc>
          <w:tcPr>
            <w:tcW w:w="1242" w:type="dxa"/>
            <w:shd w:val="clear" w:color="auto" w:fill="auto"/>
          </w:tcPr>
          <w:p w14:paraId="41E100EF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FEDB693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D8218DF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300D30A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14:paraId="61AD1107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618C" w14:paraId="2A4ED657" w14:textId="77777777" w:rsidTr="0041406A">
        <w:trPr>
          <w:trHeight w:val="704"/>
        </w:trPr>
        <w:tc>
          <w:tcPr>
            <w:tcW w:w="1242" w:type="dxa"/>
            <w:shd w:val="clear" w:color="auto" w:fill="auto"/>
          </w:tcPr>
          <w:p w14:paraId="2A13AAB7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F8902C6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63C4D08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640359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14:paraId="31E14633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618C" w14:paraId="4895D004" w14:textId="77777777" w:rsidTr="0041406A">
        <w:trPr>
          <w:trHeight w:val="704"/>
        </w:trPr>
        <w:tc>
          <w:tcPr>
            <w:tcW w:w="1242" w:type="dxa"/>
            <w:shd w:val="clear" w:color="auto" w:fill="auto"/>
          </w:tcPr>
          <w:p w14:paraId="2D8189D8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D91ECD2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2372DD3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E5C2F4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14:paraId="5E74F988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618C" w14:paraId="00BDAFE4" w14:textId="77777777" w:rsidTr="0041406A">
        <w:trPr>
          <w:trHeight w:val="704"/>
        </w:trPr>
        <w:tc>
          <w:tcPr>
            <w:tcW w:w="1242" w:type="dxa"/>
            <w:shd w:val="clear" w:color="auto" w:fill="auto"/>
          </w:tcPr>
          <w:p w14:paraId="3659FBBA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51AD2FB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11CBACD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373F96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14:paraId="308F33A9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618C" w14:paraId="2B84F03C" w14:textId="77777777" w:rsidTr="0041406A">
        <w:trPr>
          <w:trHeight w:val="704"/>
        </w:trPr>
        <w:tc>
          <w:tcPr>
            <w:tcW w:w="1242" w:type="dxa"/>
            <w:shd w:val="clear" w:color="auto" w:fill="auto"/>
          </w:tcPr>
          <w:p w14:paraId="08117AF9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1A75E54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CDA8084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81086E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14:paraId="522D3632" w14:textId="77777777" w:rsidR="0063618C" w:rsidRDefault="0063618C" w:rsidP="004140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00FFFF" w14:textId="77777777" w:rsidR="0063618C" w:rsidRDefault="0063618C" w:rsidP="0063618C">
      <w:pPr>
        <w:rPr>
          <w:rFonts w:ascii="Arial" w:hAnsi="Arial" w:cs="Arial"/>
          <w:sz w:val="22"/>
          <w:szCs w:val="22"/>
        </w:rPr>
      </w:pPr>
    </w:p>
    <w:p w14:paraId="0F699715" w14:textId="77777777" w:rsidR="0063618C" w:rsidRDefault="0063618C" w:rsidP="0063618C">
      <w:pPr>
        <w:rPr>
          <w:rFonts w:ascii="Arial" w:hAnsi="Arial" w:cs="Arial"/>
          <w:sz w:val="22"/>
          <w:szCs w:val="22"/>
        </w:rPr>
      </w:pPr>
    </w:p>
    <w:p w14:paraId="60D5B201" w14:textId="77777777" w:rsidR="0063618C" w:rsidRDefault="0063618C" w:rsidP="0063618C">
      <w:pPr>
        <w:rPr>
          <w:rFonts w:ascii="Arial" w:hAnsi="Arial" w:cs="Arial"/>
          <w:sz w:val="22"/>
          <w:szCs w:val="22"/>
        </w:rPr>
      </w:pPr>
    </w:p>
    <w:p w14:paraId="011AC51B" w14:textId="77777777" w:rsidR="0063618C" w:rsidRDefault="0063618C" w:rsidP="0063618C">
      <w:pPr>
        <w:rPr>
          <w:rFonts w:ascii="Calibri" w:hAnsi="Calibri" w:cs="Calibri"/>
        </w:rPr>
      </w:pPr>
      <w:r>
        <w:rPr>
          <w:rFonts w:ascii="Calibri" w:hAnsi="Calibri" w:cs="Calibri"/>
        </w:rPr>
        <w:t>(1) En cas d’intervention par les Tournées Art et Vie, prière de mentionner « TAV »</w:t>
      </w:r>
    </w:p>
    <w:p w14:paraId="7B085022" w14:textId="77777777" w:rsidR="0063618C" w:rsidRDefault="0063618C" w:rsidP="0063618C">
      <w:pPr>
        <w:rPr>
          <w:rFonts w:ascii="Calibri" w:hAnsi="Calibri" w:cs="Calibri"/>
        </w:rPr>
      </w:pPr>
      <w:r>
        <w:rPr>
          <w:rFonts w:ascii="Calibri" w:hAnsi="Calibri" w:cs="Calibri"/>
        </w:rPr>
        <w:t>(2) Prière de bien vouloir classer par catégorie, et dans chaque catégorie, par ordre chronologique</w:t>
      </w:r>
    </w:p>
    <w:p w14:paraId="08F71274" w14:textId="77777777" w:rsidR="0063618C" w:rsidRDefault="0063618C" w:rsidP="0063618C">
      <w:pPr>
        <w:rPr>
          <w:rFonts w:ascii="Arial" w:hAnsi="Arial" w:cs="Arial"/>
          <w:sz w:val="22"/>
          <w:szCs w:val="22"/>
        </w:rPr>
      </w:pPr>
    </w:p>
    <w:p w14:paraId="098BB2F4" w14:textId="77777777" w:rsidR="0063618C" w:rsidRDefault="0063618C" w:rsidP="0063618C">
      <w:pPr>
        <w:rPr>
          <w:rFonts w:ascii="Arial" w:hAnsi="Arial" w:cs="Arial"/>
          <w:sz w:val="22"/>
          <w:szCs w:val="22"/>
        </w:rPr>
      </w:pPr>
    </w:p>
    <w:p w14:paraId="4F5CE0B4" w14:textId="77777777" w:rsidR="0063618C" w:rsidRDefault="0063618C" w:rsidP="0063618C"/>
    <w:p w14:paraId="45CD92C0" w14:textId="77777777" w:rsidR="00334D32" w:rsidRDefault="00334D32" w:rsidP="003A3E62">
      <w:pPr>
        <w:ind w:left="8280" w:right="70"/>
        <w:rPr>
          <w:rFonts w:ascii="Arial" w:hAnsi="Arial" w:cs="Arial"/>
          <w:sz w:val="22"/>
          <w:szCs w:val="22"/>
        </w:rPr>
      </w:pPr>
    </w:p>
    <w:p w14:paraId="7A83A11E" w14:textId="77777777" w:rsidR="00334D32" w:rsidRDefault="00334D32" w:rsidP="003A3E62">
      <w:pPr>
        <w:ind w:left="8280" w:right="70"/>
        <w:rPr>
          <w:rFonts w:ascii="Arial" w:hAnsi="Arial" w:cs="Arial"/>
          <w:sz w:val="22"/>
          <w:szCs w:val="22"/>
        </w:rPr>
      </w:pPr>
    </w:p>
    <w:p w14:paraId="26C90625" w14:textId="77777777" w:rsidR="00334D32" w:rsidRDefault="00334D32" w:rsidP="003A3E62">
      <w:pPr>
        <w:ind w:left="8280" w:right="70"/>
        <w:rPr>
          <w:rFonts w:ascii="Arial" w:hAnsi="Arial" w:cs="Arial"/>
          <w:sz w:val="22"/>
          <w:szCs w:val="22"/>
        </w:rPr>
      </w:pPr>
    </w:p>
    <w:p w14:paraId="08FD71DE" w14:textId="77777777" w:rsidR="00334D32" w:rsidRDefault="00334D32" w:rsidP="003A3E62">
      <w:pPr>
        <w:ind w:left="8280" w:right="70"/>
        <w:rPr>
          <w:rFonts w:ascii="Arial" w:hAnsi="Arial" w:cs="Arial"/>
          <w:sz w:val="22"/>
          <w:szCs w:val="22"/>
        </w:rPr>
      </w:pPr>
    </w:p>
    <w:p w14:paraId="7E05FC81" w14:textId="77777777" w:rsidR="00334D32" w:rsidRDefault="00334D32" w:rsidP="003A3E62">
      <w:pPr>
        <w:ind w:left="8280" w:right="70"/>
        <w:rPr>
          <w:rFonts w:ascii="Arial" w:hAnsi="Arial" w:cs="Arial"/>
          <w:sz w:val="22"/>
          <w:szCs w:val="22"/>
        </w:rPr>
      </w:pPr>
    </w:p>
    <w:p w14:paraId="46B4DD2B" w14:textId="77777777" w:rsidR="00334D32" w:rsidRDefault="00334D32" w:rsidP="003A3E62">
      <w:pPr>
        <w:ind w:left="8280" w:right="70"/>
        <w:rPr>
          <w:rFonts w:ascii="Arial" w:hAnsi="Arial" w:cs="Arial"/>
          <w:sz w:val="22"/>
          <w:szCs w:val="22"/>
        </w:rPr>
      </w:pPr>
    </w:p>
    <w:p w14:paraId="2395A1A6" w14:textId="77777777" w:rsidR="00334D32" w:rsidRDefault="00334D32" w:rsidP="003A3E62">
      <w:pPr>
        <w:ind w:left="8280" w:right="70"/>
        <w:rPr>
          <w:rFonts w:ascii="Arial" w:hAnsi="Arial" w:cs="Arial"/>
          <w:sz w:val="22"/>
          <w:szCs w:val="22"/>
        </w:rPr>
      </w:pPr>
    </w:p>
    <w:p w14:paraId="3E672DC7" w14:textId="77777777" w:rsidR="00334D32" w:rsidRDefault="00334D32" w:rsidP="003A3E62">
      <w:pPr>
        <w:ind w:left="8280" w:right="70"/>
        <w:rPr>
          <w:rFonts w:ascii="Arial" w:hAnsi="Arial" w:cs="Arial"/>
          <w:sz w:val="22"/>
          <w:szCs w:val="22"/>
        </w:rPr>
      </w:pPr>
    </w:p>
    <w:p w14:paraId="17540848" w14:textId="77777777" w:rsidR="00334D32" w:rsidRDefault="00334D32" w:rsidP="003A3E62">
      <w:pPr>
        <w:ind w:left="8280" w:right="70"/>
        <w:rPr>
          <w:rFonts w:ascii="Arial" w:hAnsi="Arial" w:cs="Arial"/>
          <w:sz w:val="22"/>
          <w:szCs w:val="22"/>
        </w:rPr>
      </w:pPr>
    </w:p>
    <w:p w14:paraId="0DCE7598" w14:textId="77777777" w:rsidR="00334D32" w:rsidRDefault="00334D32" w:rsidP="003A3E62">
      <w:pPr>
        <w:ind w:left="8280" w:right="70"/>
        <w:rPr>
          <w:rFonts w:ascii="Arial" w:hAnsi="Arial" w:cs="Arial"/>
          <w:sz w:val="22"/>
          <w:szCs w:val="22"/>
        </w:rPr>
      </w:pPr>
    </w:p>
    <w:p w14:paraId="44820DFA" w14:textId="77777777" w:rsidR="00334D32" w:rsidRDefault="00334D32" w:rsidP="003A3E62">
      <w:pPr>
        <w:ind w:left="8280" w:right="70"/>
        <w:rPr>
          <w:rFonts w:ascii="Arial" w:hAnsi="Arial" w:cs="Arial"/>
          <w:sz w:val="22"/>
          <w:szCs w:val="22"/>
        </w:rPr>
      </w:pPr>
    </w:p>
    <w:p w14:paraId="4C5F0DC8" w14:textId="77777777" w:rsidR="00334D32" w:rsidRDefault="00334D32" w:rsidP="003A3E62">
      <w:pPr>
        <w:ind w:left="8280" w:right="70"/>
        <w:rPr>
          <w:rFonts w:ascii="Arial" w:hAnsi="Arial" w:cs="Arial"/>
          <w:sz w:val="22"/>
          <w:szCs w:val="22"/>
        </w:rPr>
      </w:pPr>
    </w:p>
    <w:p w14:paraId="75A082F3" w14:textId="77777777" w:rsidR="00334D32" w:rsidRDefault="00334D32" w:rsidP="003A3E62">
      <w:pPr>
        <w:ind w:left="8280" w:right="70"/>
        <w:rPr>
          <w:rFonts w:ascii="Arial" w:hAnsi="Arial" w:cs="Arial"/>
          <w:sz w:val="22"/>
          <w:szCs w:val="22"/>
        </w:rPr>
      </w:pPr>
    </w:p>
    <w:p w14:paraId="2B44AF0E" w14:textId="08FCCD0E" w:rsidR="00334D32" w:rsidRPr="00DC0620" w:rsidRDefault="00DC0620" w:rsidP="00DC0620">
      <w:pPr>
        <w:ind w:left="8280" w:right="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38F928F3" w14:textId="19DBAB92" w:rsidR="00334D32" w:rsidRDefault="00334D32" w:rsidP="00334D32">
      <w:pPr>
        <w:rPr>
          <w:rFonts w:ascii="Arial" w:hAnsi="Arial" w:cs="Arial"/>
          <w:sz w:val="22"/>
          <w:szCs w:val="22"/>
        </w:rPr>
      </w:pPr>
      <w:r>
        <w:rPr>
          <w:noProof/>
          <w:lang w:eastAsia="fr-BE"/>
        </w:rPr>
        <w:drawing>
          <wp:anchor distT="0" distB="0" distL="114300" distR="114300" simplePos="0" relativeHeight="251661312" behindDoc="1" locked="0" layoutInCell="1" allowOverlap="1" wp14:anchorId="5464C57D" wp14:editId="64653629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3056890" cy="476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4B244" w14:textId="49B133AE" w:rsidR="00334D32" w:rsidRDefault="00334D32" w:rsidP="00334D32">
      <w:pPr>
        <w:rPr>
          <w:rFonts w:ascii="Calibri" w:hAnsi="Calibri" w:cs="Calibri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C0620">
        <w:rPr>
          <w:rFonts w:ascii="Arial" w:hAnsi="Arial" w:cs="Arial"/>
          <w:sz w:val="22"/>
          <w:szCs w:val="22"/>
        </w:rPr>
        <w:t xml:space="preserve">                </w:t>
      </w:r>
      <w:bookmarkStart w:id="0" w:name="_GoBack"/>
      <w:bookmarkEnd w:id="0"/>
      <w:r>
        <w:rPr>
          <w:rFonts w:ascii="Calibri" w:hAnsi="Calibri" w:cs="Calibri"/>
          <w:b/>
        </w:rPr>
        <w:t>Dénomination de la Société</w:t>
      </w:r>
    </w:p>
    <w:p w14:paraId="4E57B930" w14:textId="77777777" w:rsidR="00334D32" w:rsidRDefault="00334D32" w:rsidP="00334D32">
      <w:pPr>
        <w:rPr>
          <w:rFonts w:ascii="Calibri" w:hAnsi="Calibri" w:cs="Calibri"/>
          <w:b/>
        </w:rPr>
      </w:pPr>
    </w:p>
    <w:p w14:paraId="16684227" w14:textId="77777777" w:rsidR="00334D32" w:rsidRDefault="00334D32" w:rsidP="00334D32">
      <w:pPr>
        <w:rPr>
          <w:rFonts w:ascii="Calibri" w:hAnsi="Calibri" w:cs="Calibri"/>
          <w:b/>
        </w:rPr>
      </w:pPr>
    </w:p>
    <w:p w14:paraId="38BE923C" w14:textId="77777777" w:rsidR="00334D32" w:rsidRDefault="00334D32" w:rsidP="00334D32">
      <w:pPr>
        <w:rPr>
          <w:rFonts w:ascii="Calibri" w:hAnsi="Calibri" w:cs="Calibri"/>
          <w:b/>
        </w:rPr>
      </w:pPr>
    </w:p>
    <w:p w14:paraId="01FCC6E4" w14:textId="77777777" w:rsidR="00334D32" w:rsidRDefault="00334D32" w:rsidP="00334D32">
      <w:pPr>
        <w:rPr>
          <w:rFonts w:ascii="Calibri" w:hAnsi="Calibri" w:cs="Calibri"/>
          <w:b/>
        </w:rPr>
      </w:pPr>
    </w:p>
    <w:p w14:paraId="5966CA0E" w14:textId="77777777" w:rsidR="00334D32" w:rsidRDefault="00334D32" w:rsidP="00334D32">
      <w:pPr>
        <w:rPr>
          <w:rFonts w:ascii="Arial" w:hAnsi="Arial" w:cs="Arial"/>
          <w:sz w:val="22"/>
          <w:szCs w:val="22"/>
        </w:rPr>
      </w:pPr>
    </w:p>
    <w:p w14:paraId="576261E4" w14:textId="77777777" w:rsidR="00334D32" w:rsidRDefault="00334D32" w:rsidP="00334D32">
      <w:pPr>
        <w:rPr>
          <w:rFonts w:ascii="Arial" w:hAnsi="Arial" w:cs="Arial"/>
          <w:sz w:val="22"/>
          <w:szCs w:val="22"/>
        </w:rPr>
      </w:pPr>
    </w:p>
    <w:p w14:paraId="74523A65" w14:textId="77777777" w:rsidR="00334D32" w:rsidRDefault="00334D32" w:rsidP="00334D32">
      <w:pPr>
        <w:rPr>
          <w:rFonts w:ascii="Arial" w:hAnsi="Arial" w:cs="Arial"/>
          <w:sz w:val="22"/>
          <w:szCs w:val="22"/>
        </w:rPr>
      </w:pPr>
    </w:p>
    <w:p w14:paraId="11973B57" w14:textId="77777777" w:rsidR="00334D32" w:rsidRDefault="00334D32" w:rsidP="00334D32">
      <w:pPr>
        <w:rPr>
          <w:rFonts w:ascii="Arial" w:hAnsi="Arial" w:cs="Arial"/>
          <w:sz w:val="22"/>
          <w:szCs w:val="22"/>
        </w:rPr>
      </w:pPr>
    </w:p>
    <w:p w14:paraId="71CC3BD0" w14:textId="77777777" w:rsidR="00334D32" w:rsidRDefault="00334D32" w:rsidP="00334D32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ACTIVITÉS DE FORMATION - RÉPÉTITIONS ET COURS</w:t>
      </w:r>
    </w:p>
    <w:p w14:paraId="431F9824" w14:textId="77777777" w:rsidR="00334D32" w:rsidRDefault="00334D32" w:rsidP="00334D32">
      <w:pPr>
        <w:rPr>
          <w:rFonts w:ascii="Arial" w:hAnsi="Arial" w:cs="Arial"/>
          <w:sz w:val="22"/>
          <w:szCs w:val="22"/>
        </w:rPr>
      </w:pPr>
    </w:p>
    <w:p w14:paraId="2E1C8767" w14:textId="77777777" w:rsidR="00334D32" w:rsidRDefault="00334D32" w:rsidP="00334D32">
      <w:pPr>
        <w:rPr>
          <w:rFonts w:ascii="Arial" w:hAnsi="Arial" w:cs="Arial"/>
          <w:sz w:val="22"/>
          <w:szCs w:val="22"/>
        </w:rPr>
      </w:pPr>
    </w:p>
    <w:p w14:paraId="17834A98" w14:textId="77777777" w:rsidR="00334D32" w:rsidRDefault="00334D32" w:rsidP="00334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14:paraId="22D16A55" w14:textId="77777777" w:rsidR="00334D32" w:rsidRDefault="00334D32" w:rsidP="00334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Subvention 2026</w:t>
      </w:r>
    </w:p>
    <w:p w14:paraId="56E912CC" w14:textId="77777777" w:rsidR="00334D32" w:rsidRDefault="00334D32" w:rsidP="00334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Période d’activités du 1</w:t>
      </w:r>
      <w:r>
        <w:rPr>
          <w:rFonts w:ascii="Calibri" w:hAnsi="Calibri" w:cs="Calibri"/>
          <w:b/>
          <w:sz w:val="28"/>
          <w:szCs w:val="28"/>
          <w:vertAlign w:val="superscript"/>
        </w:rPr>
        <w:t>er</w:t>
      </w:r>
      <w:r>
        <w:rPr>
          <w:rFonts w:ascii="Calibri" w:hAnsi="Calibri" w:cs="Calibri"/>
          <w:b/>
          <w:sz w:val="28"/>
          <w:szCs w:val="28"/>
        </w:rPr>
        <w:t xml:space="preserve"> juillet 2024 au 30 juin 2025</w:t>
      </w:r>
    </w:p>
    <w:p w14:paraId="468306BB" w14:textId="77777777" w:rsidR="00334D32" w:rsidRDefault="00334D32" w:rsidP="00334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14:paraId="2BA61FFB" w14:textId="77777777" w:rsidR="00334D32" w:rsidRDefault="00334D32" w:rsidP="00334D32">
      <w:pPr>
        <w:rPr>
          <w:rFonts w:ascii="Arial" w:hAnsi="Arial" w:cs="Arial"/>
          <w:sz w:val="22"/>
          <w:szCs w:val="22"/>
        </w:rPr>
      </w:pPr>
    </w:p>
    <w:p w14:paraId="1F25B72D" w14:textId="77777777" w:rsidR="00334D32" w:rsidRDefault="00334D32" w:rsidP="00334D32">
      <w:pPr>
        <w:rPr>
          <w:rFonts w:ascii="Calibri" w:hAnsi="Calibri" w:cs="Calibri"/>
        </w:rPr>
      </w:pPr>
    </w:p>
    <w:p w14:paraId="04F10EC5" w14:textId="77777777" w:rsidR="00334D32" w:rsidRDefault="00334D32" w:rsidP="00334D32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Veuillez indiquer ci-après </w:t>
      </w:r>
    </w:p>
    <w:p w14:paraId="2ED051BE" w14:textId="77777777" w:rsidR="00334D32" w:rsidRDefault="00334D32" w:rsidP="00334D32">
      <w:pPr>
        <w:rPr>
          <w:rFonts w:ascii="Calibri" w:hAnsi="Calibri" w:cs="Calibri"/>
        </w:rPr>
      </w:pPr>
    </w:p>
    <w:p w14:paraId="08DCA604" w14:textId="77777777" w:rsidR="00334D32" w:rsidRDefault="00334D32" w:rsidP="00334D32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Votre programme de formation et ses objectifs</w:t>
      </w:r>
    </w:p>
    <w:p w14:paraId="13D99F94" w14:textId="77777777" w:rsidR="00334D32" w:rsidRDefault="00334D32" w:rsidP="00334D32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Les moyens mis en œuvre</w:t>
      </w:r>
    </w:p>
    <w:p w14:paraId="1ECBA61E" w14:textId="77777777" w:rsidR="00334D32" w:rsidRDefault="00334D32" w:rsidP="00334D32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Le déroulement de la formation</w:t>
      </w:r>
    </w:p>
    <w:p w14:paraId="05B08CF7" w14:textId="77777777" w:rsidR="00334D32" w:rsidRDefault="00334D32" w:rsidP="00334D32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Le nombre global de participants</w:t>
      </w:r>
    </w:p>
    <w:p w14:paraId="611C9ED2" w14:textId="77777777" w:rsidR="00334D32" w:rsidRDefault="00334D32" w:rsidP="00334D32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L’évaluation des progrès réalisés</w:t>
      </w:r>
    </w:p>
    <w:p w14:paraId="77954609" w14:textId="77777777" w:rsidR="003A3E62" w:rsidRPr="00334D32" w:rsidRDefault="003A3E62" w:rsidP="00334D32"/>
    <w:sectPr w:rsidR="003A3E62" w:rsidRPr="00334D32" w:rsidSect="004F3FBD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FD244" w14:textId="77777777" w:rsidR="00301F0A" w:rsidRDefault="00301F0A" w:rsidP="004F3FBD">
      <w:r>
        <w:separator/>
      </w:r>
    </w:p>
  </w:endnote>
  <w:endnote w:type="continuationSeparator" w:id="0">
    <w:p w14:paraId="0BBA685C" w14:textId="77777777" w:rsidR="00301F0A" w:rsidRDefault="00301F0A" w:rsidP="004F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9C0B0" w14:textId="77777777" w:rsidR="00301F0A" w:rsidRDefault="00301F0A" w:rsidP="004F3FBD">
      <w:r>
        <w:separator/>
      </w:r>
    </w:p>
  </w:footnote>
  <w:footnote w:type="continuationSeparator" w:id="0">
    <w:p w14:paraId="56FC5F51" w14:textId="77777777" w:rsidR="00301F0A" w:rsidRDefault="00301F0A" w:rsidP="004F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B9F"/>
    <w:multiLevelType w:val="hybridMultilevel"/>
    <w:tmpl w:val="D0F00D52"/>
    <w:lvl w:ilvl="0" w:tplc="C1CE8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420AA"/>
    <w:multiLevelType w:val="hybridMultilevel"/>
    <w:tmpl w:val="AA563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03E7F"/>
    <w:multiLevelType w:val="hybridMultilevel"/>
    <w:tmpl w:val="90AEEA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A72DBA"/>
    <w:multiLevelType w:val="hybridMultilevel"/>
    <w:tmpl w:val="F490DD62"/>
    <w:lvl w:ilvl="0" w:tplc="C1CE8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87096"/>
    <w:multiLevelType w:val="hybridMultilevel"/>
    <w:tmpl w:val="DE0639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D82F20"/>
    <w:multiLevelType w:val="hybridMultilevel"/>
    <w:tmpl w:val="5A0C1B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DD5474"/>
    <w:multiLevelType w:val="hybridMultilevel"/>
    <w:tmpl w:val="4BA2F004"/>
    <w:lvl w:ilvl="0" w:tplc="77B26B4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E1D77"/>
    <w:multiLevelType w:val="hybridMultilevel"/>
    <w:tmpl w:val="C608C2CC"/>
    <w:lvl w:ilvl="0" w:tplc="5E94E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F3268"/>
    <w:multiLevelType w:val="hybridMultilevel"/>
    <w:tmpl w:val="DFB0F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B609C"/>
    <w:multiLevelType w:val="hybridMultilevel"/>
    <w:tmpl w:val="26620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D5F04"/>
    <w:multiLevelType w:val="hybridMultilevel"/>
    <w:tmpl w:val="DCEE12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274C4F"/>
    <w:multiLevelType w:val="hybridMultilevel"/>
    <w:tmpl w:val="55F8A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620B0"/>
    <w:multiLevelType w:val="hybridMultilevel"/>
    <w:tmpl w:val="8168D62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BD"/>
    <w:rsid w:val="00301F0A"/>
    <w:rsid w:val="00334D32"/>
    <w:rsid w:val="00366B6D"/>
    <w:rsid w:val="003A3E62"/>
    <w:rsid w:val="004F3FBD"/>
    <w:rsid w:val="0063618C"/>
    <w:rsid w:val="006B517A"/>
    <w:rsid w:val="007A56AD"/>
    <w:rsid w:val="007B660D"/>
    <w:rsid w:val="00DA3A3B"/>
    <w:rsid w:val="00D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9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B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3FB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F3FB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F3F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3F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3F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3F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B6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B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3FB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F3FB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F3F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3F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3F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3F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B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ucation.permanente@cfwb.be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0e656187-b300-4fb0-8bf4-3a50f872073c">DIEZ--03</Creator>
    <Created_x0020_Date xmlns="0e656187-b300-4fb0-8bf4-3a50f872073c">2025-04-28T10:05:54Z</Created_x0020_Date>
    <Modifier xmlns="0e656187-b300-4fb0-8bf4-3a50f872073c">DIEZ--03</Modifier>
    <Modified_x0020_Date xmlns="0e656187-b300-4fb0-8bf4-3a50f872073c">2025-05-27T12:39:19Z</Modified_x0020_Date>
    <Description xmlns="0e656187-b300-4fb0-8bf4-3a50f872073c" xsi:nil="true"/>
    <Last_x0020_Accessed_x0020_Date xmlns="0e656187-b300-4fb0-8bf4-3a50f87207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ent" ma:contentTypeID="0x010100C6723BE480D54E05BD5C4DC13F878B17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Creator" minOccurs="0"/>
                <xsd:element ref="ns2:Created_x0020_Date" minOccurs="0"/>
                <xsd:element ref="ns2:Modifier" minOccurs="0"/>
                <xsd:element ref="ns2:Modified_x0020_Date" minOccurs="0"/>
                <xsd:element ref="ns2:Description" minOccurs="0"/>
                <xsd:element ref="ns2:Last_x0020_Accessed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Creator" ma:readOnly="true" ma:index="8" nillable="true" ma:displayName="Creator" ma:internalName="Creator">
      <xsd:simpleType>
        <xsd:restriction base="dms:Text">
</xsd:restriction>
      </xsd:simpleType>
    </xsd:element>
    <xsd:element name="Created_x0020_Date" ma:readOnly="true" ma:index="9" nillable="true" ma:displayName="Created Date" ma:format="DateTime" ma:internalName="Created_x0020_Date">
      <xsd:simpleType>
        <xsd:restriction base="dms:DateTime">
</xsd:restriction>
      </xsd:simpleType>
    </xsd:element>
    <xsd:element name="Modifier" ma:readOnly="true" ma:index="10" nillable="true" ma:displayName="Modifier" ma:internalName="Modifier">
      <xsd:simpleType>
        <xsd:restriction base="dms:Text">
</xsd:restriction>
      </xsd:simpleType>
    </xsd:element>
    <xsd:element name="Modified_x0020_Date" ma:readOnly="true" ma:index="11" nillable="true" ma:displayName="Modified Date" ma:format="DateTime" ma:internalName="Modified_x0020_Date">
      <xsd:simpleType>
        <xsd:restriction base="dms:DateTime">
</xsd:restriction>
      </xsd:simpleType>
    </xsd:element>
    <xsd:element name="Description" ma:index="12" nillable="true" ma:displayName="Description" ma:internalName="Description">
      <xsd:simpleType>
        <xsd:restriction base="dms:Note">
</xsd:restriction>
      </xsd:simpleType>
    </xsd:element>
    <xsd:element name="Last_x0020_Accessed_x0020_Date" ma:readOnly="true" ma:index="13" nillable="true" ma:displayName="Last Accessed Date" ma:format="DateTime" ma:internalName="Last_x0020_Accessed_x0020_Date">
      <xsd:simpleType>
        <xsd:restriction base="dms:DateTime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57B9-C226-43DE-8719-96345E64221C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2.xml><?xml version="1.0" encoding="utf-8"?>
<ds:datastoreItem xmlns:ds="http://schemas.openxmlformats.org/officeDocument/2006/customXml" ds:itemID="{7A03219D-C438-460E-B9F0-AC8334D89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84DEB-FB51-4C4B-951B-94B611842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F8471DD-BF00-426A-A43D-AB6B9A98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Diez Alvarez</dc:creator>
  <cp:lastModifiedBy>APSAM</cp:lastModifiedBy>
  <cp:revision>10</cp:revision>
  <dcterms:created xsi:type="dcterms:W3CDTF">2025-07-23T13:16:00Z</dcterms:created>
  <dcterms:modified xsi:type="dcterms:W3CDTF">2025-07-23T13:26:00Z</dcterms:modified>
</cp:coreProperties>
</file>