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38" w:rsidRDefault="00E76E25">
      <w:pPr>
        <w:spacing w:line="200" w:lineRule="exact"/>
      </w:pPr>
      <w:r>
        <w:rPr>
          <w:noProof/>
          <w:lang w:val="fr-BE" w:eastAsia="fr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411480</wp:posOffset>
            </wp:positionH>
            <wp:positionV relativeFrom="page">
              <wp:posOffset>350520</wp:posOffset>
            </wp:positionV>
            <wp:extent cx="1866900" cy="678180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9429750</wp:posOffset>
                </wp:positionV>
                <wp:extent cx="6813550" cy="19050"/>
                <wp:effectExtent l="0" t="0" r="1587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9050"/>
                          <a:chOff x="630" y="14850"/>
                          <a:chExt cx="10729" cy="2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0" y="14850"/>
                            <a:ext cx="10729" cy="29"/>
                          </a:xfrm>
                          <a:custGeom>
                            <a:avLst/>
                            <a:gdLst>
                              <a:gd name="T0" fmla="+- 0 650 630"/>
                              <a:gd name="T1" fmla="*/ T0 w 10729"/>
                              <a:gd name="T2" fmla="+- 0 14870 14850"/>
                              <a:gd name="T3" fmla="*/ 14870 h 29"/>
                              <a:gd name="T4" fmla="+- 0 650 630"/>
                              <a:gd name="T5" fmla="*/ T4 w 10729"/>
                              <a:gd name="T6" fmla="+- 0 14870 14850"/>
                              <a:gd name="T7" fmla="*/ 14870 h 29"/>
                              <a:gd name="T8" fmla="+- 0 650 630"/>
                              <a:gd name="T9" fmla="*/ T8 w 10729"/>
                              <a:gd name="T10" fmla="+- 0 14870 14850"/>
                              <a:gd name="T11" fmla="*/ 14870 h 29"/>
                              <a:gd name="T12" fmla="+- 0 651 630"/>
                              <a:gd name="T13" fmla="*/ T12 w 10729"/>
                              <a:gd name="T14" fmla="+- 0 14870 14850"/>
                              <a:gd name="T15" fmla="*/ 14870 h 29"/>
                              <a:gd name="T16" fmla="+- 0 653 630"/>
                              <a:gd name="T17" fmla="*/ T16 w 10729"/>
                              <a:gd name="T18" fmla="+- 0 14870 14850"/>
                              <a:gd name="T19" fmla="*/ 14870 h 29"/>
                              <a:gd name="T20" fmla="+- 0 656 630"/>
                              <a:gd name="T21" fmla="*/ T20 w 10729"/>
                              <a:gd name="T22" fmla="+- 0 14870 14850"/>
                              <a:gd name="T23" fmla="*/ 14870 h 29"/>
                              <a:gd name="T24" fmla="+- 0 661 630"/>
                              <a:gd name="T25" fmla="*/ T24 w 10729"/>
                              <a:gd name="T26" fmla="+- 0 14870 14850"/>
                              <a:gd name="T27" fmla="*/ 14870 h 29"/>
                              <a:gd name="T28" fmla="+- 0 667 630"/>
                              <a:gd name="T29" fmla="*/ T28 w 10729"/>
                              <a:gd name="T30" fmla="+- 0 14870 14850"/>
                              <a:gd name="T31" fmla="*/ 14870 h 29"/>
                              <a:gd name="T32" fmla="+- 0 676 630"/>
                              <a:gd name="T33" fmla="*/ T32 w 10729"/>
                              <a:gd name="T34" fmla="+- 0 14870 14850"/>
                              <a:gd name="T35" fmla="*/ 14870 h 29"/>
                              <a:gd name="T36" fmla="+- 0 687 630"/>
                              <a:gd name="T37" fmla="*/ T36 w 10729"/>
                              <a:gd name="T38" fmla="+- 0 14870 14850"/>
                              <a:gd name="T39" fmla="*/ 14870 h 29"/>
                              <a:gd name="T40" fmla="+- 0 701 630"/>
                              <a:gd name="T41" fmla="*/ T40 w 10729"/>
                              <a:gd name="T42" fmla="+- 0 14870 14850"/>
                              <a:gd name="T43" fmla="*/ 14870 h 29"/>
                              <a:gd name="T44" fmla="+- 0 718 630"/>
                              <a:gd name="T45" fmla="*/ T44 w 10729"/>
                              <a:gd name="T46" fmla="+- 0 14870 14850"/>
                              <a:gd name="T47" fmla="*/ 14870 h 29"/>
                              <a:gd name="T48" fmla="+- 0 738 630"/>
                              <a:gd name="T49" fmla="*/ T48 w 10729"/>
                              <a:gd name="T50" fmla="+- 0 14870 14850"/>
                              <a:gd name="T51" fmla="*/ 14870 h 29"/>
                              <a:gd name="T52" fmla="+- 0 762 630"/>
                              <a:gd name="T53" fmla="*/ T52 w 10729"/>
                              <a:gd name="T54" fmla="+- 0 14870 14850"/>
                              <a:gd name="T55" fmla="*/ 14870 h 29"/>
                              <a:gd name="T56" fmla="+- 0 790 630"/>
                              <a:gd name="T57" fmla="*/ T56 w 10729"/>
                              <a:gd name="T58" fmla="+- 0 14870 14850"/>
                              <a:gd name="T59" fmla="*/ 14870 h 29"/>
                              <a:gd name="T60" fmla="+- 0 822 630"/>
                              <a:gd name="T61" fmla="*/ T60 w 10729"/>
                              <a:gd name="T62" fmla="+- 0 14870 14850"/>
                              <a:gd name="T63" fmla="*/ 14870 h 29"/>
                              <a:gd name="T64" fmla="+- 0 858 630"/>
                              <a:gd name="T65" fmla="*/ T64 w 10729"/>
                              <a:gd name="T66" fmla="+- 0 14870 14850"/>
                              <a:gd name="T67" fmla="*/ 14870 h 29"/>
                              <a:gd name="T68" fmla="+- 0 900 630"/>
                              <a:gd name="T69" fmla="*/ T68 w 10729"/>
                              <a:gd name="T70" fmla="+- 0 14870 14850"/>
                              <a:gd name="T71" fmla="*/ 14870 h 29"/>
                              <a:gd name="T72" fmla="+- 0 947 630"/>
                              <a:gd name="T73" fmla="*/ T72 w 10729"/>
                              <a:gd name="T74" fmla="+- 0 14870 14850"/>
                              <a:gd name="T75" fmla="*/ 14870 h 29"/>
                              <a:gd name="T76" fmla="+- 0 999 630"/>
                              <a:gd name="T77" fmla="*/ T76 w 10729"/>
                              <a:gd name="T78" fmla="+- 0 14870 14850"/>
                              <a:gd name="T79" fmla="*/ 14870 h 29"/>
                              <a:gd name="T80" fmla="+- 0 1057 630"/>
                              <a:gd name="T81" fmla="*/ T80 w 10729"/>
                              <a:gd name="T82" fmla="+- 0 14870 14850"/>
                              <a:gd name="T83" fmla="*/ 14870 h 29"/>
                              <a:gd name="T84" fmla="+- 0 1121 630"/>
                              <a:gd name="T85" fmla="*/ T84 w 10729"/>
                              <a:gd name="T86" fmla="+- 0 14870 14850"/>
                              <a:gd name="T87" fmla="*/ 14870 h 29"/>
                              <a:gd name="T88" fmla="+- 0 1192 630"/>
                              <a:gd name="T89" fmla="*/ T88 w 10729"/>
                              <a:gd name="T90" fmla="+- 0 14870 14850"/>
                              <a:gd name="T91" fmla="*/ 14870 h 29"/>
                              <a:gd name="T92" fmla="+- 0 1269 630"/>
                              <a:gd name="T93" fmla="*/ T92 w 10729"/>
                              <a:gd name="T94" fmla="+- 0 14870 14850"/>
                              <a:gd name="T95" fmla="*/ 14870 h 29"/>
                              <a:gd name="T96" fmla="+- 0 1353 630"/>
                              <a:gd name="T97" fmla="*/ T96 w 10729"/>
                              <a:gd name="T98" fmla="+- 0 14870 14850"/>
                              <a:gd name="T99" fmla="*/ 14870 h 29"/>
                              <a:gd name="T100" fmla="+- 0 1445 630"/>
                              <a:gd name="T101" fmla="*/ T100 w 10729"/>
                              <a:gd name="T102" fmla="+- 0 14870 14850"/>
                              <a:gd name="T103" fmla="*/ 14870 h 29"/>
                              <a:gd name="T104" fmla="+- 0 1544 630"/>
                              <a:gd name="T105" fmla="*/ T104 w 10729"/>
                              <a:gd name="T106" fmla="+- 0 14870 14850"/>
                              <a:gd name="T107" fmla="*/ 14870 h 29"/>
                              <a:gd name="T108" fmla="+- 0 1651 630"/>
                              <a:gd name="T109" fmla="*/ T108 w 10729"/>
                              <a:gd name="T110" fmla="+- 0 14870 14850"/>
                              <a:gd name="T111" fmla="*/ 14870 h 29"/>
                              <a:gd name="T112" fmla="+- 0 1767 630"/>
                              <a:gd name="T113" fmla="*/ T112 w 10729"/>
                              <a:gd name="T114" fmla="+- 0 14870 14850"/>
                              <a:gd name="T115" fmla="*/ 14870 h 29"/>
                              <a:gd name="T116" fmla="+- 0 1891 630"/>
                              <a:gd name="T117" fmla="*/ T116 w 10729"/>
                              <a:gd name="T118" fmla="+- 0 14870 14850"/>
                              <a:gd name="T119" fmla="*/ 14870 h 29"/>
                              <a:gd name="T120" fmla="+- 0 2024 630"/>
                              <a:gd name="T121" fmla="*/ T120 w 10729"/>
                              <a:gd name="T122" fmla="+- 0 14870 14850"/>
                              <a:gd name="T123" fmla="*/ 14870 h 29"/>
                              <a:gd name="T124" fmla="+- 0 2166 630"/>
                              <a:gd name="T125" fmla="*/ T124 w 10729"/>
                              <a:gd name="T126" fmla="+- 0 14870 14850"/>
                              <a:gd name="T127" fmla="*/ 14870 h 29"/>
                              <a:gd name="T128" fmla="+- 0 2317 630"/>
                              <a:gd name="T129" fmla="*/ T128 w 10729"/>
                              <a:gd name="T130" fmla="+- 0 14870 14850"/>
                              <a:gd name="T131" fmla="*/ 14870 h 29"/>
                              <a:gd name="T132" fmla="+- 0 2479 630"/>
                              <a:gd name="T133" fmla="*/ T132 w 10729"/>
                              <a:gd name="T134" fmla="+- 0 14870 14850"/>
                              <a:gd name="T135" fmla="*/ 14870 h 29"/>
                              <a:gd name="T136" fmla="+- 0 2650 630"/>
                              <a:gd name="T137" fmla="*/ T136 w 10729"/>
                              <a:gd name="T138" fmla="+- 0 14870 14850"/>
                              <a:gd name="T139" fmla="*/ 14870 h 29"/>
                              <a:gd name="T140" fmla="+- 0 2832 630"/>
                              <a:gd name="T141" fmla="*/ T140 w 10729"/>
                              <a:gd name="T142" fmla="+- 0 14870 14850"/>
                              <a:gd name="T143" fmla="*/ 14870 h 29"/>
                              <a:gd name="T144" fmla="+- 0 3024 630"/>
                              <a:gd name="T145" fmla="*/ T144 w 10729"/>
                              <a:gd name="T146" fmla="+- 0 14870 14850"/>
                              <a:gd name="T147" fmla="*/ 14870 h 29"/>
                              <a:gd name="T148" fmla="+- 0 3227 630"/>
                              <a:gd name="T149" fmla="*/ T148 w 10729"/>
                              <a:gd name="T150" fmla="+- 0 14870 14850"/>
                              <a:gd name="T151" fmla="*/ 14870 h 29"/>
                              <a:gd name="T152" fmla="+- 0 3442 630"/>
                              <a:gd name="T153" fmla="*/ T152 w 10729"/>
                              <a:gd name="T154" fmla="+- 0 14870 14850"/>
                              <a:gd name="T155" fmla="*/ 14870 h 29"/>
                              <a:gd name="T156" fmla="+- 0 3668 630"/>
                              <a:gd name="T157" fmla="*/ T156 w 10729"/>
                              <a:gd name="T158" fmla="+- 0 14870 14850"/>
                              <a:gd name="T159" fmla="*/ 14870 h 29"/>
                              <a:gd name="T160" fmla="+- 0 3906 630"/>
                              <a:gd name="T161" fmla="*/ T160 w 10729"/>
                              <a:gd name="T162" fmla="+- 0 14870 14850"/>
                              <a:gd name="T163" fmla="*/ 14870 h 29"/>
                              <a:gd name="T164" fmla="+- 0 4157 630"/>
                              <a:gd name="T165" fmla="*/ T164 w 10729"/>
                              <a:gd name="T166" fmla="+- 0 14870 14850"/>
                              <a:gd name="T167" fmla="*/ 14870 h 29"/>
                              <a:gd name="T168" fmla="+- 0 4420 630"/>
                              <a:gd name="T169" fmla="*/ T168 w 10729"/>
                              <a:gd name="T170" fmla="+- 0 14870 14850"/>
                              <a:gd name="T171" fmla="*/ 14870 h 29"/>
                              <a:gd name="T172" fmla="+- 0 4696 630"/>
                              <a:gd name="T173" fmla="*/ T172 w 10729"/>
                              <a:gd name="T174" fmla="+- 0 14870 14850"/>
                              <a:gd name="T175" fmla="*/ 14870 h 29"/>
                              <a:gd name="T176" fmla="+- 0 4984 630"/>
                              <a:gd name="T177" fmla="*/ T176 w 10729"/>
                              <a:gd name="T178" fmla="+- 0 14870 14850"/>
                              <a:gd name="T179" fmla="*/ 14870 h 29"/>
                              <a:gd name="T180" fmla="+- 0 5287 630"/>
                              <a:gd name="T181" fmla="*/ T180 w 10729"/>
                              <a:gd name="T182" fmla="+- 0 14870 14850"/>
                              <a:gd name="T183" fmla="*/ 14870 h 29"/>
                              <a:gd name="T184" fmla="+- 0 5603 630"/>
                              <a:gd name="T185" fmla="*/ T184 w 10729"/>
                              <a:gd name="T186" fmla="+- 0 14870 14850"/>
                              <a:gd name="T187" fmla="*/ 14870 h 29"/>
                              <a:gd name="T188" fmla="+- 0 5933 630"/>
                              <a:gd name="T189" fmla="*/ T188 w 10729"/>
                              <a:gd name="T190" fmla="+- 0 14870 14850"/>
                              <a:gd name="T191" fmla="*/ 14870 h 29"/>
                              <a:gd name="T192" fmla="+- 0 6277 630"/>
                              <a:gd name="T193" fmla="*/ T192 w 10729"/>
                              <a:gd name="T194" fmla="+- 0 14870 14850"/>
                              <a:gd name="T195" fmla="*/ 14870 h 29"/>
                              <a:gd name="T196" fmla="+- 0 6636 630"/>
                              <a:gd name="T197" fmla="*/ T196 w 10729"/>
                              <a:gd name="T198" fmla="+- 0 14870 14850"/>
                              <a:gd name="T199" fmla="*/ 14870 h 29"/>
                              <a:gd name="T200" fmla="+- 0 7010 630"/>
                              <a:gd name="T201" fmla="*/ T200 w 10729"/>
                              <a:gd name="T202" fmla="+- 0 14870 14850"/>
                              <a:gd name="T203" fmla="*/ 14870 h 29"/>
                              <a:gd name="T204" fmla="+- 0 7400 630"/>
                              <a:gd name="T205" fmla="*/ T204 w 10729"/>
                              <a:gd name="T206" fmla="+- 0 14870 14850"/>
                              <a:gd name="T207" fmla="*/ 14870 h 29"/>
                              <a:gd name="T208" fmla="+- 0 7805 630"/>
                              <a:gd name="T209" fmla="*/ T208 w 10729"/>
                              <a:gd name="T210" fmla="+- 0 14870 14850"/>
                              <a:gd name="T211" fmla="*/ 14870 h 29"/>
                              <a:gd name="T212" fmla="+- 0 8225 630"/>
                              <a:gd name="T213" fmla="*/ T212 w 10729"/>
                              <a:gd name="T214" fmla="+- 0 14870 14850"/>
                              <a:gd name="T215" fmla="*/ 14870 h 29"/>
                              <a:gd name="T216" fmla="+- 0 8662 630"/>
                              <a:gd name="T217" fmla="*/ T216 w 10729"/>
                              <a:gd name="T218" fmla="+- 0 14870 14850"/>
                              <a:gd name="T219" fmla="*/ 14870 h 29"/>
                              <a:gd name="T220" fmla="+- 0 9116 630"/>
                              <a:gd name="T221" fmla="*/ T220 w 10729"/>
                              <a:gd name="T222" fmla="+- 0 14870 14850"/>
                              <a:gd name="T223" fmla="*/ 14870 h 29"/>
                              <a:gd name="T224" fmla="+- 0 9586 630"/>
                              <a:gd name="T225" fmla="*/ T224 w 10729"/>
                              <a:gd name="T226" fmla="+- 0 14870 14850"/>
                              <a:gd name="T227" fmla="*/ 14870 h 29"/>
                              <a:gd name="T228" fmla="+- 0 10073 630"/>
                              <a:gd name="T229" fmla="*/ T228 w 10729"/>
                              <a:gd name="T230" fmla="+- 0 14870 14850"/>
                              <a:gd name="T231" fmla="*/ 14870 h 29"/>
                              <a:gd name="T232" fmla="+- 0 10578 630"/>
                              <a:gd name="T233" fmla="*/ T232 w 10729"/>
                              <a:gd name="T234" fmla="+- 0 14870 14850"/>
                              <a:gd name="T235" fmla="*/ 14870 h 29"/>
                              <a:gd name="T236" fmla="+- 0 11100 630"/>
                              <a:gd name="T237" fmla="*/ T236 w 10729"/>
                              <a:gd name="T238" fmla="+- 0 14870 14850"/>
                              <a:gd name="T239" fmla="*/ 148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29" h="29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8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6" y="20"/>
                                </a:lnTo>
                                <a:lnTo>
                                  <a:pt x="51" y="20"/>
                                </a:lnTo>
                                <a:lnTo>
                                  <a:pt x="57" y="20"/>
                                </a:lnTo>
                                <a:lnTo>
                                  <a:pt x="64" y="20"/>
                                </a:lnTo>
                                <a:lnTo>
                                  <a:pt x="71" y="20"/>
                                </a:lnTo>
                                <a:lnTo>
                                  <a:pt x="79" y="20"/>
                                </a:lnTo>
                                <a:lnTo>
                                  <a:pt x="88" y="20"/>
                                </a:lnTo>
                                <a:lnTo>
                                  <a:pt x="97" y="20"/>
                                </a:lnTo>
                                <a:lnTo>
                                  <a:pt x="108" y="20"/>
                                </a:lnTo>
                                <a:lnTo>
                                  <a:pt x="119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60" y="20"/>
                                </a:lnTo>
                                <a:lnTo>
                                  <a:pt x="175" y="20"/>
                                </a:lnTo>
                                <a:lnTo>
                                  <a:pt x="192" y="20"/>
                                </a:lnTo>
                                <a:lnTo>
                                  <a:pt x="209" y="20"/>
                                </a:lnTo>
                                <a:lnTo>
                                  <a:pt x="228" y="20"/>
                                </a:lnTo>
                                <a:lnTo>
                                  <a:pt x="248" y="20"/>
                                </a:lnTo>
                                <a:lnTo>
                                  <a:pt x="270" y="20"/>
                                </a:lnTo>
                                <a:lnTo>
                                  <a:pt x="293" y="20"/>
                                </a:lnTo>
                                <a:lnTo>
                                  <a:pt x="317" y="20"/>
                                </a:lnTo>
                                <a:lnTo>
                                  <a:pt x="342" y="20"/>
                                </a:lnTo>
                                <a:lnTo>
                                  <a:pt x="369" y="20"/>
                                </a:lnTo>
                                <a:lnTo>
                                  <a:pt x="397" y="20"/>
                                </a:lnTo>
                                <a:lnTo>
                                  <a:pt x="427" y="20"/>
                                </a:lnTo>
                                <a:lnTo>
                                  <a:pt x="458" y="20"/>
                                </a:lnTo>
                                <a:lnTo>
                                  <a:pt x="491" y="20"/>
                                </a:lnTo>
                                <a:lnTo>
                                  <a:pt x="526" y="20"/>
                                </a:lnTo>
                                <a:lnTo>
                                  <a:pt x="562" y="20"/>
                                </a:lnTo>
                                <a:lnTo>
                                  <a:pt x="599" y="20"/>
                                </a:lnTo>
                                <a:lnTo>
                                  <a:pt x="639" y="20"/>
                                </a:lnTo>
                                <a:lnTo>
                                  <a:pt x="680" y="20"/>
                                </a:lnTo>
                                <a:lnTo>
                                  <a:pt x="723" y="20"/>
                                </a:lnTo>
                                <a:lnTo>
                                  <a:pt x="768" y="20"/>
                                </a:lnTo>
                                <a:lnTo>
                                  <a:pt x="815" y="20"/>
                                </a:lnTo>
                                <a:lnTo>
                                  <a:pt x="864" y="20"/>
                                </a:lnTo>
                                <a:lnTo>
                                  <a:pt x="914" y="20"/>
                                </a:lnTo>
                                <a:lnTo>
                                  <a:pt x="967" y="20"/>
                                </a:lnTo>
                                <a:lnTo>
                                  <a:pt x="1021" y="20"/>
                                </a:lnTo>
                                <a:lnTo>
                                  <a:pt x="1078" y="20"/>
                                </a:lnTo>
                                <a:lnTo>
                                  <a:pt x="1137" y="20"/>
                                </a:lnTo>
                                <a:lnTo>
                                  <a:pt x="1198" y="20"/>
                                </a:lnTo>
                                <a:lnTo>
                                  <a:pt x="1261" y="20"/>
                                </a:lnTo>
                                <a:lnTo>
                                  <a:pt x="1326" y="20"/>
                                </a:lnTo>
                                <a:lnTo>
                                  <a:pt x="1394" y="20"/>
                                </a:lnTo>
                                <a:lnTo>
                                  <a:pt x="1464" y="20"/>
                                </a:lnTo>
                                <a:lnTo>
                                  <a:pt x="1536" y="20"/>
                                </a:lnTo>
                                <a:lnTo>
                                  <a:pt x="1610" y="20"/>
                                </a:lnTo>
                                <a:lnTo>
                                  <a:pt x="1687" y="20"/>
                                </a:lnTo>
                                <a:lnTo>
                                  <a:pt x="1767" y="20"/>
                                </a:lnTo>
                                <a:lnTo>
                                  <a:pt x="1849" y="20"/>
                                </a:lnTo>
                                <a:lnTo>
                                  <a:pt x="1933" y="20"/>
                                </a:lnTo>
                                <a:lnTo>
                                  <a:pt x="2020" y="20"/>
                                </a:lnTo>
                                <a:lnTo>
                                  <a:pt x="2109" y="20"/>
                                </a:lnTo>
                                <a:lnTo>
                                  <a:pt x="2202" y="20"/>
                                </a:lnTo>
                                <a:lnTo>
                                  <a:pt x="2296" y="20"/>
                                </a:lnTo>
                                <a:lnTo>
                                  <a:pt x="2394" y="20"/>
                                </a:lnTo>
                                <a:lnTo>
                                  <a:pt x="2494" y="20"/>
                                </a:lnTo>
                                <a:lnTo>
                                  <a:pt x="2597" y="20"/>
                                </a:lnTo>
                                <a:lnTo>
                                  <a:pt x="2703" y="20"/>
                                </a:lnTo>
                                <a:lnTo>
                                  <a:pt x="2812" y="20"/>
                                </a:lnTo>
                                <a:lnTo>
                                  <a:pt x="2924" y="20"/>
                                </a:lnTo>
                                <a:lnTo>
                                  <a:pt x="3038" y="20"/>
                                </a:lnTo>
                                <a:lnTo>
                                  <a:pt x="3156" y="20"/>
                                </a:lnTo>
                                <a:lnTo>
                                  <a:pt x="3276" y="20"/>
                                </a:lnTo>
                                <a:lnTo>
                                  <a:pt x="3400" y="20"/>
                                </a:lnTo>
                                <a:lnTo>
                                  <a:pt x="3527" y="20"/>
                                </a:lnTo>
                                <a:lnTo>
                                  <a:pt x="3657" y="20"/>
                                </a:lnTo>
                                <a:lnTo>
                                  <a:pt x="3790" y="20"/>
                                </a:lnTo>
                                <a:lnTo>
                                  <a:pt x="3926" y="20"/>
                                </a:lnTo>
                                <a:lnTo>
                                  <a:pt x="4066" y="20"/>
                                </a:lnTo>
                                <a:lnTo>
                                  <a:pt x="4208" y="20"/>
                                </a:lnTo>
                                <a:lnTo>
                                  <a:pt x="4354" y="20"/>
                                </a:lnTo>
                                <a:lnTo>
                                  <a:pt x="4504" y="20"/>
                                </a:lnTo>
                                <a:lnTo>
                                  <a:pt x="4657" y="20"/>
                                </a:lnTo>
                                <a:lnTo>
                                  <a:pt x="4813" y="20"/>
                                </a:lnTo>
                                <a:lnTo>
                                  <a:pt x="4973" y="20"/>
                                </a:lnTo>
                                <a:lnTo>
                                  <a:pt x="5136" y="20"/>
                                </a:lnTo>
                                <a:lnTo>
                                  <a:pt x="5303" y="20"/>
                                </a:lnTo>
                                <a:lnTo>
                                  <a:pt x="5473" y="20"/>
                                </a:lnTo>
                                <a:lnTo>
                                  <a:pt x="5647" y="20"/>
                                </a:lnTo>
                                <a:lnTo>
                                  <a:pt x="5825" y="20"/>
                                </a:lnTo>
                                <a:lnTo>
                                  <a:pt x="6006" y="20"/>
                                </a:lnTo>
                                <a:lnTo>
                                  <a:pt x="6191" y="20"/>
                                </a:lnTo>
                                <a:lnTo>
                                  <a:pt x="6380" y="20"/>
                                </a:lnTo>
                                <a:lnTo>
                                  <a:pt x="6573" y="20"/>
                                </a:lnTo>
                                <a:lnTo>
                                  <a:pt x="6770" y="20"/>
                                </a:lnTo>
                                <a:lnTo>
                                  <a:pt x="6970" y="20"/>
                                </a:lnTo>
                                <a:lnTo>
                                  <a:pt x="7175" y="20"/>
                                </a:lnTo>
                                <a:lnTo>
                                  <a:pt x="7383" y="20"/>
                                </a:lnTo>
                                <a:lnTo>
                                  <a:pt x="7595" y="20"/>
                                </a:lnTo>
                                <a:lnTo>
                                  <a:pt x="7812" y="20"/>
                                </a:lnTo>
                                <a:lnTo>
                                  <a:pt x="8032" y="20"/>
                                </a:lnTo>
                                <a:lnTo>
                                  <a:pt x="8257" y="20"/>
                                </a:lnTo>
                                <a:lnTo>
                                  <a:pt x="8486" y="20"/>
                                </a:lnTo>
                                <a:lnTo>
                                  <a:pt x="8719" y="20"/>
                                </a:lnTo>
                                <a:lnTo>
                                  <a:pt x="8956" y="20"/>
                                </a:lnTo>
                                <a:lnTo>
                                  <a:pt x="9197" y="20"/>
                                </a:lnTo>
                                <a:lnTo>
                                  <a:pt x="9443" y="20"/>
                                </a:lnTo>
                                <a:lnTo>
                                  <a:pt x="9693" y="20"/>
                                </a:lnTo>
                                <a:lnTo>
                                  <a:pt x="9948" y="20"/>
                                </a:lnTo>
                                <a:lnTo>
                                  <a:pt x="10207" y="20"/>
                                </a:lnTo>
                                <a:lnTo>
                                  <a:pt x="10470" y="20"/>
                                </a:lnTo>
                                <a:lnTo>
                                  <a:pt x="10738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.5pt;margin-top:742.5pt;width:536.5pt;height:1.5pt;z-index:-251658752;mso-position-horizontal-relative:page;mso-position-vertical-relative:page" coordorigin="630,14850" coordsize="107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">
                <v:shape id="Freeform 5" o:spid="_x0000_s1027" style="position:absolute;left:630;top:14850;width:10729;height:29;visibility:visible;mso-wrap-style:square;v-text-anchor:top" coordsize="107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fl8QA&#10;AADaAAAADwAAAGRycy9kb3ducmV2LnhtbESPT2vCQBTE7wW/w/KEXopuKiISXUULSk+l8b+3Z/aZ&#10;BLNvQ3Yb02/vCoUeh5n5DTOdt6YUDdWusKzgvR+BIE6tLjhTsNuuemMQziNrLC2Tgl9yMJ91XqYY&#10;a3vnhJqNz0SAsItRQe59FUvp0pwMur6tiIN3tbVBH2SdSV3jPcBNKQdRNJIGCw4LOVb0kVN62/wY&#10;BXw9nr6+L7Rs1sf9KjkndDkM35R67baLCQhPrf8P/7U/tYIh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X5fEAAAA2gAAAA8AAAAAAAAAAAAAAAAAmAIAAGRycy9k&#10;b3ducmV2LnhtbFBLBQYAAAAABAAEAPUAAACJAwAAAAA=&#10;" path="m20,20r,l21,20r1,l23,20r2,l26,20r2,l31,20r3,l37,20r4,l46,20r5,l57,20r7,l71,20r8,l88,20r9,l108,20r11,l132,20r13,l160,20r15,l192,20r17,l228,20r20,l270,20r23,l317,20r25,l369,20r28,l427,20r31,l491,20r35,l562,20r37,l639,20r41,l723,20r45,l815,20r49,l914,20r53,l1021,20r57,l1137,20r61,l1261,20r65,l1394,20r70,l1536,20r74,l1687,20r80,l1849,20r84,l2020,20r89,l2202,20r94,l2394,20r100,l2597,20r106,l2812,20r112,l3038,20r118,l3276,20r124,l3527,20r130,l3790,20r136,l4066,20r142,l4354,20r150,l4657,20r156,l4973,20r163,l5303,20r170,l5647,20r178,l6006,20r185,l6380,20r193,l6770,20r200,l7175,20r208,l7595,20r217,l8032,20r225,l8486,20r233,l8956,20r241,l9443,20r250,l9948,20r259,l10470,20r268,e" filled="f" strokeweight=".16897mm">
                  <v:path arrowok="t" o:connecttype="custom" o:connectlocs="20,14870;20,14870;20,14870;21,14870;23,14870;26,14870;31,14870;37,14870;46,14870;57,14870;71,14870;88,14870;108,14870;132,14870;160,14870;192,14870;228,14870;270,14870;317,14870;369,14870;427,14870;491,14870;562,14870;639,14870;723,14870;815,14870;914,14870;1021,14870;1137,14870;1261,14870;1394,14870;1536,14870;1687,14870;1849,14870;2020,14870;2202,14870;2394,14870;2597,14870;2812,14870;3038,14870;3276,14870;3527,14870;3790,14870;4066,14870;4354,14870;4657,14870;4973,14870;5303,14870;5647,14870;6006,14870;6380,14870;6770,14870;7175,14870;7595,14870;8032,14870;8486,14870;8956,14870;9443,14870;9948,14870;10470,148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10242550</wp:posOffset>
                </wp:positionV>
                <wp:extent cx="2063750" cy="6350"/>
                <wp:effectExtent l="0" t="317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5310" y="16130"/>
                          <a:chExt cx="3249" cy="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10" y="16130"/>
                            <a:ext cx="3249" cy="9"/>
                          </a:xfrm>
                          <a:custGeom>
                            <a:avLst/>
                            <a:gdLst>
                              <a:gd name="T0" fmla="+- 0 5333 5310"/>
                              <a:gd name="T1" fmla="*/ T0 w 3249"/>
                              <a:gd name="T2" fmla="+- 0 16140 16130"/>
                              <a:gd name="T3" fmla="*/ 16140 h 9"/>
                              <a:gd name="T4" fmla="+- 0 5333 5310"/>
                              <a:gd name="T5" fmla="*/ T4 w 3249"/>
                              <a:gd name="T6" fmla="+- 0 16140 16130"/>
                              <a:gd name="T7" fmla="*/ 16140 h 9"/>
                              <a:gd name="T8" fmla="+- 0 5333 5310"/>
                              <a:gd name="T9" fmla="*/ T8 w 3249"/>
                              <a:gd name="T10" fmla="+- 0 16140 16130"/>
                              <a:gd name="T11" fmla="*/ 16140 h 9"/>
                              <a:gd name="T12" fmla="+- 0 5334 5310"/>
                              <a:gd name="T13" fmla="*/ T12 w 3249"/>
                              <a:gd name="T14" fmla="+- 0 16140 16130"/>
                              <a:gd name="T15" fmla="*/ 16140 h 9"/>
                              <a:gd name="T16" fmla="+- 0 5334 5310"/>
                              <a:gd name="T17" fmla="*/ T16 w 3249"/>
                              <a:gd name="T18" fmla="+- 0 16140 16130"/>
                              <a:gd name="T19" fmla="*/ 16140 h 9"/>
                              <a:gd name="T20" fmla="+- 0 5335 5310"/>
                              <a:gd name="T21" fmla="*/ T20 w 3249"/>
                              <a:gd name="T22" fmla="+- 0 16140 16130"/>
                              <a:gd name="T23" fmla="*/ 16140 h 9"/>
                              <a:gd name="T24" fmla="+- 0 5337 5310"/>
                              <a:gd name="T25" fmla="*/ T24 w 3249"/>
                              <a:gd name="T26" fmla="+- 0 16140 16130"/>
                              <a:gd name="T27" fmla="*/ 16140 h 9"/>
                              <a:gd name="T28" fmla="+- 0 5339 5310"/>
                              <a:gd name="T29" fmla="*/ T28 w 3249"/>
                              <a:gd name="T30" fmla="+- 0 16140 16130"/>
                              <a:gd name="T31" fmla="*/ 16140 h 9"/>
                              <a:gd name="T32" fmla="+- 0 5341 5310"/>
                              <a:gd name="T33" fmla="*/ T32 w 3249"/>
                              <a:gd name="T34" fmla="+- 0 16140 16130"/>
                              <a:gd name="T35" fmla="*/ 16140 h 9"/>
                              <a:gd name="T36" fmla="+- 0 5344 5310"/>
                              <a:gd name="T37" fmla="*/ T36 w 3249"/>
                              <a:gd name="T38" fmla="+- 0 16140 16130"/>
                              <a:gd name="T39" fmla="*/ 16140 h 9"/>
                              <a:gd name="T40" fmla="+- 0 5349 5310"/>
                              <a:gd name="T41" fmla="*/ T40 w 3249"/>
                              <a:gd name="T42" fmla="+- 0 16140 16130"/>
                              <a:gd name="T43" fmla="*/ 16140 h 9"/>
                              <a:gd name="T44" fmla="+- 0 5354 5310"/>
                              <a:gd name="T45" fmla="*/ T44 w 3249"/>
                              <a:gd name="T46" fmla="+- 0 16140 16130"/>
                              <a:gd name="T47" fmla="*/ 16140 h 9"/>
                              <a:gd name="T48" fmla="+- 0 5360 5310"/>
                              <a:gd name="T49" fmla="*/ T48 w 3249"/>
                              <a:gd name="T50" fmla="+- 0 16140 16130"/>
                              <a:gd name="T51" fmla="*/ 16140 h 9"/>
                              <a:gd name="T52" fmla="+- 0 5367 5310"/>
                              <a:gd name="T53" fmla="*/ T52 w 3249"/>
                              <a:gd name="T54" fmla="+- 0 16140 16130"/>
                              <a:gd name="T55" fmla="*/ 16140 h 9"/>
                              <a:gd name="T56" fmla="+- 0 5375 5310"/>
                              <a:gd name="T57" fmla="*/ T56 w 3249"/>
                              <a:gd name="T58" fmla="+- 0 16140 16130"/>
                              <a:gd name="T59" fmla="*/ 16140 h 9"/>
                              <a:gd name="T60" fmla="+- 0 5385 5310"/>
                              <a:gd name="T61" fmla="*/ T60 w 3249"/>
                              <a:gd name="T62" fmla="+- 0 16140 16130"/>
                              <a:gd name="T63" fmla="*/ 16140 h 9"/>
                              <a:gd name="T64" fmla="+- 0 5396 5310"/>
                              <a:gd name="T65" fmla="*/ T64 w 3249"/>
                              <a:gd name="T66" fmla="+- 0 16140 16130"/>
                              <a:gd name="T67" fmla="*/ 16140 h 9"/>
                              <a:gd name="T68" fmla="+- 0 5409 5310"/>
                              <a:gd name="T69" fmla="*/ T68 w 3249"/>
                              <a:gd name="T70" fmla="+- 0 16140 16130"/>
                              <a:gd name="T71" fmla="*/ 16140 h 9"/>
                              <a:gd name="T72" fmla="+- 0 5423 5310"/>
                              <a:gd name="T73" fmla="*/ T72 w 3249"/>
                              <a:gd name="T74" fmla="+- 0 16140 16130"/>
                              <a:gd name="T75" fmla="*/ 16140 h 9"/>
                              <a:gd name="T76" fmla="+- 0 5439 5310"/>
                              <a:gd name="T77" fmla="*/ T76 w 3249"/>
                              <a:gd name="T78" fmla="+- 0 16140 16130"/>
                              <a:gd name="T79" fmla="*/ 16140 h 9"/>
                              <a:gd name="T80" fmla="+- 0 5456 5310"/>
                              <a:gd name="T81" fmla="*/ T80 w 3249"/>
                              <a:gd name="T82" fmla="+- 0 16140 16130"/>
                              <a:gd name="T83" fmla="*/ 16140 h 9"/>
                              <a:gd name="T84" fmla="+- 0 5475 5310"/>
                              <a:gd name="T85" fmla="*/ T84 w 3249"/>
                              <a:gd name="T86" fmla="+- 0 16140 16130"/>
                              <a:gd name="T87" fmla="*/ 16140 h 9"/>
                              <a:gd name="T88" fmla="+- 0 5497 5310"/>
                              <a:gd name="T89" fmla="*/ T88 w 3249"/>
                              <a:gd name="T90" fmla="+- 0 16140 16130"/>
                              <a:gd name="T91" fmla="*/ 16140 h 9"/>
                              <a:gd name="T92" fmla="+- 0 5520 5310"/>
                              <a:gd name="T93" fmla="*/ T92 w 3249"/>
                              <a:gd name="T94" fmla="+- 0 16140 16130"/>
                              <a:gd name="T95" fmla="*/ 16140 h 9"/>
                              <a:gd name="T96" fmla="+- 0 5546 5310"/>
                              <a:gd name="T97" fmla="*/ T96 w 3249"/>
                              <a:gd name="T98" fmla="+- 0 16140 16130"/>
                              <a:gd name="T99" fmla="*/ 16140 h 9"/>
                              <a:gd name="T100" fmla="+- 0 5573 5310"/>
                              <a:gd name="T101" fmla="*/ T100 w 3249"/>
                              <a:gd name="T102" fmla="+- 0 16140 16130"/>
                              <a:gd name="T103" fmla="*/ 16140 h 9"/>
                              <a:gd name="T104" fmla="+- 0 5603 5310"/>
                              <a:gd name="T105" fmla="*/ T104 w 3249"/>
                              <a:gd name="T106" fmla="+- 0 16140 16130"/>
                              <a:gd name="T107" fmla="*/ 16140 h 9"/>
                              <a:gd name="T108" fmla="+- 0 5635 5310"/>
                              <a:gd name="T109" fmla="*/ T108 w 3249"/>
                              <a:gd name="T110" fmla="+- 0 16140 16130"/>
                              <a:gd name="T111" fmla="*/ 16140 h 9"/>
                              <a:gd name="T112" fmla="+- 0 5670 5310"/>
                              <a:gd name="T113" fmla="*/ T112 w 3249"/>
                              <a:gd name="T114" fmla="+- 0 16140 16130"/>
                              <a:gd name="T115" fmla="*/ 16140 h 9"/>
                              <a:gd name="T116" fmla="+- 0 5708 5310"/>
                              <a:gd name="T117" fmla="*/ T116 w 3249"/>
                              <a:gd name="T118" fmla="+- 0 16140 16130"/>
                              <a:gd name="T119" fmla="*/ 16140 h 9"/>
                              <a:gd name="T120" fmla="+- 0 5748 5310"/>
                              <a:gd name="T121" fmla="*/ T120 w 3249"/>
                              <a:gd name="T122" fmla="+- 0 16140 16130"/>
                              <a:gd name="T123" fmla="*/ 16140 h 9"/>
                              <a:gd name="T124" fmla="+- 0 5791 5310"/>
                              <a:gd name="T125" fmla="*/ T124 w 3249"/>
                              <a:gd name="T126" fmla="+- 0 16140 16130"/>
                              <a:gd name="T127" fmla="*/ 16140 h 9"/>
                              <a:gd name="T128" fmla="+- 0 5836 5310"/>
                              <a:gd name="T129" fmla="*/ T128 w 3249"/>
                              <a:gd name="T130" fmla="+- 0 16140 16130"/>
                              <a:gd name="T131" fmla="*/ 16140 h 9"/>
                              <a:gd name="T132" fmla="+- 0 5885 5310"/>
                              <a:gd name="T133" fmla="*/ T132 w 3249"/>
                              <a:gd name="T134" fmla="+- 0 16140 16130"/>
                              <a:gd name="T135" fmla="*/ 16140 h 9"/>
                              <a:gd name="T136" fmla="+- 0 5937 5310"/>
                              <a:gd name="T137" fmla="*/ T136 w 3249"/>
                              <a:gd name="T138" fmla="+- 0 16140 16130"/>
                              <a:gd name="T139" fmla="*/ 16140 h 9"/>
                              <a:gd name="T140" fmla="+- 0 5992 5310"/>
                              <a:gd name="T141" fmla="*/ T140 w 3249"/>
                              <a:gd name="T142" fmla="+- 0 16140 16130"/>
                              <a:gd name="T143" fmla="*/ 16140 h 9"/>
                              <a:gd name="T144" fmla="+- 0 6050 5310"/>
                              <a:gd name="T145" fmla="*/ T144 w 3249"/>
                              <a:gd name="T146" fmla="+- 0 16140 16130"/>
                              <a:gd name="T147" fmla="*/ 16140 h 9"/>
                              <a:gd name="T148" fmla="+- 0 6111 5310"/>
                              <a:gd name="T149" fmla="*/ T148 w 3249"/>
                              <a:gd name="T150" fmla="+- 0 16140 16130"/>
                              <a:gd name="T151" fmla="*/ 16140 h 9"/>
                              <a:gd name="T152" fmla="+- 0 6176 5310"/>
                              <a:gd name="T153" fmla="*/ T152 w 3249"/>
                              <a:gd name="T154" fmla="+- 0 16140 16130"/>
                              <a:gd name="T155" fmla="*/ 16140 h 9"/>
                              <a:gd name="T156" fmla="+- 0 6244 5310"/>
                              <a:gd name="T157" fmla="*/ T156 w 3249"/>
                              <a:gd name="T158" fmla="+- 0 16140 16130"/>
                              <a:gd name="T159" fmla="*/ 16140 h 9"/>
                              <a:gd name="T160" fmla="+- 0 6316 5310"/>
                              <a:gd name="T161" fmla="*/ T160 w 3249"/>
                              <a:gd name="T162" fmla="+- 0 16140 16130"/>
                              <a:gd name="T163" fmla="*/ 16140 h 9"/>
                              <a:gd name="T164" fmla="+- 0 6391 5310"/>
                              <a:gd name="T165" fmla="*/ T164 w 3249"/>
                              <a:gd name="T166" fmla="+- 0 16140 16130"/>
                              <a:gd name="T167" fmla="*/ 16140 h 9"/>
                              <a:gd name="T168" fmla="+- 0 6471 5310"/>
                              <a:gd name="T169" fmla="*/ T168 w 3249"/>
                              <a:gd name="T170" fmla="+- 0 16140 16130"/>
                              <a:gd name="T171" fmla="*/ 16140 h 9"/>
                              <a:gd name="T172" fmla="+- 0 6554 5310"/>
                              <a:gd name="T173" fmla="*/ T172 w 3249"/>
                              <a:gd name="T174" fmla="+- 0 16140 16130"/>
                              <a:gd name="T175" fmla="*/ 16140 h 9"/>
                              <a:gd name="T176" fmla="+- 0 6641 5310"/>
                              <a:gd name="T177" fmla="*/ T176 w 3249"/>
                              <a:gd name="T178" fmla="+- 0 16140 16130"/>
                              <a:gd name="T179" fmla="*/ 16140 h 9"/>
                              <a:gd name="T180" fmla="+- 0 6732 5310"/>
                              <a:gd name="T181" fmla="*/ T180 w 3249"/>
                              <a:gd name="T182" fmla="+- 0 16140 16130"/>
                              <a:gd name="T183" fmla="*/ 16140 h 9"/>
                              <a:gd name="T184" fmla="+- 0 6828 5310"/>
                              <a:gd name="T185" fmla="*/ T184 w 3249"/>
                              <a:gd name="T186" fmla="+- 0 16140 16130"/>
                              <a:gd name="T187" fmla="*/ 16140 h 9"/>
                              <a:gd name="T188" fmla="+- 0 6927 5310"/>
                              <a:gd name="T189" fmla="*/ T188 w 3249"/>
                              <a:gd name="T190" fmla="+- 0 16140 16130"/>
                              <a:gd name="T191" fmla="*/ 16140 h 9"/>
                              <a:gd name="T192" fmla="+- 0 7031 5310"/>
                              <a:gd name="T193" fmla="*/ T192 w 3249"/>
                              <a:gd name="T194" fmla="+- 0 16140 16130"/>
                              <a:gd name="T195" fmla="*/ 16140 h 9"/>
                              <a:gd name="T196" fmla="+- 0 7139 5310"/>
                              <a:gd name="T197" fmla="*/ T196 w 3249"/>
                              <a:gd name="T198" fmla="+- 0 16140 16130"/>
                              <a:gd name="T199" fmla="*/ 16140 h 9"/>
                              <a:gd name="T200" fmla="+- 0 7252 5310"/>
                              <a:gd name="T201" fmla="*/ T200 w 3249"/>
                              <a:gd name="T202" fmla="+- 0 16140 16130"/>
                              <a:gd name="T203" fmla="*/ 16140 h 9"/>
                              <a:gd name="T204" fmla="+- 0 7370 5310"/>
                              <a:gd name="T205" fmla="*/ T204 w 3249"/>
                              <a:gd name="T206" fmla="+- 0 16140 16130"/>
                              <a:gd name="T207" fmla="*/ 16140 h 9"/>
                              <a:gd name="T208" fmla="+- 0 7492 5310"/>
                              <a:gd name="T209" fmla="*/ T208 w 3249"/>
                              <a:gd name="T210" fmla="+- 0 16140 16130"/>
                              <a:gd name="T211" fmla="*/ 16140 h 9"/>
                              <a:gd name="T212" fmla="+- 0 7619 5310"/>
                              <a:gd name="T213" fmla="*/ T212 w 3249"/>
                              <a:gd name="T214" fmla="+- 0 16140 16130"/>
                              <a:gd name="T215" fmla="*/ 16140 h 9"/>
                              <a:gd name="T216" fmla="+- 0 7751 5310"/>
                              <a:gd name="T217" fmla="*/ T216 w 3249"/>
                              <a:gd name="T218" fmla="+- 0 16140 16130"/>
                              <a:gd name="T219" fmla="*/ 16140 h 9"/>
                              <a:gd name="T220" fmla="+- 0 7887 5310"/>
                              <a:gd name="T221" fmla="*/ T220 w 3249"/>
                              <a:gd name="T222" fmla="+- 0 16140 16130"/>
                              <a:gd name="T223" fmla="*/ 16140 h 9"/>
                              <a:gd name="T224" fmla="+- 0 8029 5310"/>
                              <a:gd name="T225" fmla="*/ T224 w 3249"/>
                              <a:gd name="T226" fmla="+- 0 16140 16130"/>
                              <a:gd name="T227" fmla="*/ 16140 h 9"/>
                              <a:gd name="T228" fmla="+- 0 8176 5310"/>
                              <a:gd name="T229" fmla="*/ T228 w 3249"/>
                              <a:gd name="T230" fmla="+- 0 16140 16130"/>
                              <a:gd name="T231" fmla="*/ 16140 h 9"/>
                              <a:gd name="T232" fmla="+- 0 8329 5310"/>
                              <a:gd name="T233" fmla="*/ T232 w 3249"/>
                              <a:gd name="T234" fmla="+- 0 16140 16130"/>
                              <a:gd name="T235" fmla="*/ 16140 h 9"/>
                              <a:gd name="T236" fmla="+- 0 8486 5310"/>
                              <a:gd name="T237" fmla="*/ T236 w 3249"/>
                              <a:gd name="T238" fmla="+- 0 16140 16130"/>
                              <a:gd name="T239" fmla="*/ 1614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9" h="9">
                                <a:moveTo>
                                  <a:pt x="23" y="10"/>
                                </a:move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4" y="10"/>
                                </a:lnTo>
                                <a:lnTo>
                                  <a:pt x="47" y="10"/>
                                </a:lnTo>
                                <a:lnTo>
                                  <a:pt x="50" y="10"/>
                                </a:lnTo>
                                <a:lnTo>
                                  <a:pt x="53" y="10"/>
                                </a:lnTo>
                                <a:lnTo>
                                  <a:pt x="57" y="10"/>
                                </a:lnTo>
                                <a:lnTo>
                                  <a:pt x="61" y="10"/>
                                </a:lnTo>
                                <a:lnTo>
                                  <a:pt x="65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10"/>
                                </a:lnTo>
                                <a:lnTo>
                                  <a:pt x="80" y="10"/>
                                </a:lnTo>
                                <a:lnTo>
                                  <a:pt x="86" y="10"/>
                                </a:lnTo>
                                <a:lnTo>
                                  <a:pt x="92" y="10"/>
                                </a:lnTo>
                                <a:lnTo>
                                  <a:pt x="99" y="10"/>
                                </a:lnTo>
                                <a:lnTo>
                                  <a:pt x="106" y="10"/>
                                </a:lnTo>
                                <a:lnTo>
                                  <a:pt x="113" y="10"/>
                                </a:lnTo>
                                <a:lnTo>
                                  <a:pt x="121" y="10"/>
                                </a:lnTo>
                                <a:lnTo>
                                  <a:pt x="129" y="10"/>
                                </a:lnTo>
                                <a:lnTo>
                                  <a:pt x="137" y="10"/>
                                </a:lnTo>
                                <a:lnTo>
                                  <a:pt x="146" y="10"/>
                                </a:lnTo>
                                <a:lnTo>
                                  <a:pt x="156" y="10"/>
                                </a:lnTo>
                                <a:lnTo>
                                  <a:pt x="165" y="10"/>
                                </a:lnTo>
                                <a:lnTo>
                                  <a:pt x="176" y="10"/>
                                </a:lnTo>
                                <a:lnTo>
                                  <a:pt x="187" y="10"/>
                                </a:lnTo>
                                <a:lnTo>
                                  <a:pt x="198" y="10"/>
                                </a:lnTo>
                                <a:lnTo>
                                  <a:pt x="210" y="10"/>
                                </a:lnTo>
                                <a:lnTo>
                                  <a:pt x="223" y="10"/>
                                </a:lnTo>
                                <a:lnTo>
                                  <a:pt x="236" y="10"/>
                                </a:lnTo>
                                <a:lnTo>
                                  <a:pt x="249" y="10"/>
                                </a:lnTo>
                                <a:lnTo>
                                  <a:pt x="263" y="10"/>
                                </a:lnTo>
                                <a:lnTo>
                                  <a:pt x="278" y="10"/>
                                </a:lnTo>
                                <a:lnTo>
                                  <a:pt x="293" y="10"/>
                                </a:lnTo>
                                <a:lnTo>
                                  <a:pt x="309" y="10"/>
                                </a:lnTo>
                                <a:lnTo>
                                  <a:pt x="325" y="10"/>
                                </a:lnTo>
                                <a:lnTo>
                                  <a:pt x="343" y="10"/>
                                </a:lnTo>
                                <a:lnTo>
                                  <a:pt x="360" y="10"/>
                                </a:lnTo>
                                <a:lnTo>
                                  <a:pt x="379" y="10"/>
                                </a:lnTo>
                                <a:lnTo>
                                  <a:pt x="398" y="10"/>
                                </a:lnTo>
                                <a:lnTo>
                                  <a:pt x="417" y="10"/>
                                </a:lnTo>
                                <a:lnTo>
                                  <a:pt x="438" y="10"/>
                                </a:lnTo>
                                <a:lnTo>
                                  <a:pt x="459" y="10"/>
                                </a:lnTo>
                                <a:lnTo>
                                  <a:pt x="481" y="10"/>
                                </a:lnTo>
                                <a:lnTo>
                                  <a:pt x="503" y="10"/>
                                </a:lnTo>
                                <a:lnTo>
                                  <a:pt x="526" y="10"/>
                                </a:lnTo>
                                <a:lnTo>
                                  <a:pt x="550" y="10"/>
                                </a:lnTo>
                                <a:lnTo>
                                  <a:pt x="575" y="10"/>
                                </a:lnTo>
                                <a:lnTo>
                                  <a:pt x="600" y="10"/>
                                </a:lnTo>
                                <a:lnTo>
                                  <a:pt x="627" y="10"/>
                                </a:lnTo>
                                <a:lnTo>
                                  <a:pt x="654" y="10"/>
                                </a:lnTo>
                                <a:lnTo>
                                  <a:pt x="682" y="10"/>
                                </a:lnTo>
                                <a:lnTo>
                                  <a:pt x="710" y="10"/>
                                </a:lnTo>
                                <a:lnTo>
                                  <a:pt x="740" y="10"/>
                                </a:lnTo>
                                <a:lnTo>
                                  <a:pt x="770" y="10"/>
                                </a:lnTo>
                                <a:lnTo>
                                  <a:pt x="801" y="10"/>
                                </a:lnTo>
                                <a:lnTo>
                                  <a:pt x="833" y="10"/>
                                </a:lnTo>
                                <a:lnTo>
                                  <a:pt x="866" y="10"/>
                                </a:lnTo>
                                <a:lnTo>
                                  <a:pt x="899" y="10"/>
                                </a:lnTo>
                                <a:lnTo>
                                  <a:pt x="934" y="10"/>
                                </a:lnTo>
                                <a:lnTo>
                                  <a:pt x="969" y="10"/>
                                </a:lnTo>
                                <a:lnTo>
                                  <a:pt x="1006" y="10"/>
                                </a:lnTo>
                                <a:lnTo>
                                  <a:pt x="1043" y="10"/>
                                </a:lnTo>
                                <a:lnTo>
                                  <a:pt x="1081" y="10"/>
                                </a:lnTo>
                                <a:lnTo>
                                  <a:pt x="1121" y="10"/>
                                </a:lnTo>
                                <a:lnTo>
                                  <a:pt x="1161" y="10"/>
                                </a:lnTo>
                                <a:lnTo>
                                  <a:pt x="1202" y="10"/>
                                </a:lnTo>
                                <a:lnTo>
                                  <a:pt x="1244" y="10"/>
                                </a:lnTo>
                                <a:lnTo>
                                  <a:pt x="1287" y="10"/>
                                </a:lnTo>
                                <a:lnTo>
                                  <a:pt x="1331" y="10"/>
                                </a:lnTo>
                                <a:lnTo>
                                  <a:pt x="1376" y="10"/>
                                </a:lnTo>
                                <a:lnTo>
                                  <a:pt x="1422" y="10"/>
                                </a:lnTo>
                                <a:lnTo>
                                  <a:pt x="1469" y="10"/>
                                </a:lnTo>
                                <a:lnTo>
                                  <a:pt x="1518" y="10"/>
                                </a:lnTo>
                                <a:lnTo>
                                  <a:pt x="1567" y="10"/>
                                </a:lnTo>
                                <a:lnTo>
                                  <a:pt x="1617" y="10"/>
                                </a:lnTo>
                                <a:lnTo>
                                  <a:pt x="1669" y="10"/>
                                </a:lnTo>
                                <a:lnTo>
                                  <a:pt x="1721" y="10"/>
                                </a:lnTo>
                                <a:lnTo>
                                  <a:pt x="1775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85" y="10"/>
                                </a:lnTo>
                                <a:lnTo>
                                  <a:pt x="1942" y="10"/>
                                </a:lnTo>
                                <a:lnTo>
                                  <a:pt x="2000" y="10"/>
                                </a:lnTo>
                                <a:lnTo>
                                  <a:pt x="206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82" y="10"/>
                                </a:lnTo>
                                <a:lnTo>
                                  <a:pt x="2245" y="10"/>
                                </a:lnTo>
                                <a:lnTo>
                                  <a:pt x="2309" y="10"/>
                                </a:lnTo>
                                <a:lnTo>
                                  <a:pt x="2374" y="10"/>
                                </a:lnTo>
                                <a:lnTo>
                                  <a:pt x="2441" y="10"/>
                                </a:lnTo>
                                <a:lnTo>
                                  <a:pt x="2508" y="10"/>
                                </a:lnTo>
                                <a:lnTo>
                                  <a:pt x="2577" y="10"/>
                                </a:lnTo>
                                <a:lnTo>
                                  <a:pt x="2648" y="10"/>
                                </a:lnTo>
                                <a:lnTo>
                                  <a:pt x="2719" y="10"/>
                                </a:lnTo>
                                <a:lnTo>
                                  <a:pt x="2792" y="10"/>
                                </a:lnTo>
                                <a:lnTo>
                                  <a:pt x="2866" y="10"/>
                                </a:lnTo>
                                <a:lnTo>
                                  <a:pt x="2942" y="10"/>
                                </a:lnTo>
                                <a:lnTo>
                                  <a:pt x="3019" y="10"/>
                                </a:lnTo>
                                <a:lnTo>
                                  <a:pt x="3097" y="10"/>
                                </a:lnTo>
                                <a:lnTo>
                                  <a:pt x="3176" y="10"/>
                                </a:lnTo>
                                <a:lnTo>
                                  <a:pt x="3257" y="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5.5pt;margin-top:806.5pt;width:162.5pt;height:.5pt;z-index:-251657728;mso-position-horizontal-relative:page;mso-position-vertical-relative:page" coordorigin="5310,16130" coordsize="32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">
                <v:shape id="Freeform 3" o:spid="_x0000_s1027" style="position:absolute;left:5310;top:16130;width:3249;height:9;visibility:visible;mso-wrap-style:square;v-text-anchor:top" coordsize="32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OnMIA&#10;AADaAAAADwAAAGRycy9kb3ducmV2LnhtbESPQYvCMBSE74L/IbwFL6KpoiJdo4iwbMGDVAWvz+Zt&#10;W7Z5KU2s9d8bQfA4zMw3zGrTmUq01LjSsoLJOAJBnFldcq7gfPoZLUE4j6yxskwKHuRgs+73Vhhr&#10;e+eU2qPPRYCwi1FB4X0dS+myggy6sa2Jg/dnG4M+yCaXusF7gJtKTqNoIQ2WHBYKrGlXUPZ/vBkF&#10;aTK8Xe28u9Dvod2lydbKbD9TavDVbb9BeOr8J/xuJ1rBFF5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w6cwgAAANoAAAAPAAAAAAAAAAAAAAAAAJgCAABkcnMvZG93&#10;bnJldi54bWxQSwUGAAAAAAQABAD1AAAAhwMAAAAA&#10;" path="m23,10r,l24,10r1,l26,10r1,l28,10r1,l30,10r1,l33,10r1,l36,10r3,l41,10r3,l47,10r3,l53,10r4,l61,10r4,l70,10r5,l80,10r6,l92,10r7,l106,10r7,l121,10r8,l137,10r9,l156,10r9,l176,10r11,l198,10r12,l223,10r13,l249,10r14,l278,10r15,l309,10r16,l343,10r17,l379,10r19,l417,10r21,l459,10r22,l503,10r23,l550,10r25,l600,10r27,l654,10r28,l710,10r30,l770,10r31,l833,10r33,l899,10r35,l969,10r37,l1043,10r38,l1121,10r40,l1202,10r42,l1287,10r44,l1376,10r46,l1469,10r49,l1567,10r50,l1669,10r52,l1775,10r54,l1885,10r57,l2000,10r60,l2120,10r62,l2245,10r64,l2374,10r67,l2508,10r69,l2648,10r71,l2792,10r74,l2942,10r77,l3097,10r79,l3257,10e" filled="f" strokecolor="#00007f" strokeweight=".16897mm">
                  <v:path arrowok="t" o:connecttype="custom" o:connectlocs="23,16140;23,16140;23,16140;24,16140;24,16140;25,16140;27,16140;29,16140;31,16140;34,16140;39,16140;44,16140;50,16140;57,16140;65,16140;75,16140;86,16140;99,16140;113,16140;129,16140;146,16140;165,16140;187,16140;210,16140;236,16140;263,16140;293,16140;325,16140;360,16140;398,16140;438,16140;481,16140;526,16140;575,16140;627,16140;682,16140;740,16140;801,16140;866,16140;934,16140;1006,16140;1081,16140;1161,16140;1244,16140;1331,16140;1422,16140;1518,16140;1617,16140;1721,16140;1829,16140;1942,16140;2060,16140;2182,16140;2309,16140;2441,16140;2577,16140;2719,16140;2866,16140;3019,16140;3176,161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63138" w:rsidRDefault="00863138">
      <w:pPr>
        <w:sectPr w:rsidR="00863138">
          <w:pgSz w:w="11904" w:h="16836"/>
          <w:pgMar w:top="0" w:right="0" w:bottom="0" w:left="0" w:header="0" w:footer="0" w:gutter="0"/>
          <w:cols w:space="720"/>
        </w:sectPr>
      </w:pPr>
    </w:p>
    <w:p w:rsidR="00863138" w:rsidRDefault="00863138">
      <w:pPr>
        <w:spacing w:line="200" w:lineRule="exact"/>
      </w:pPr>
    </w:p>
    <w:p w:rsidR="00863138" w:rsidRDefault="00863138">
      <w:pPr>
        <w:sectPr w:rsidR="00863138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Default="00863138">
      <w:pPr>
        <w:spacing w:line="212" w:lineRule="exact"/>
      </w:pPr>
    </w:p>
    <w:p w:rsidR="00863138" w:rsidRDefault="00863138">
      <w:pPr>
        <w:sectPr w:rsidR="00863138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spacing w:line="226" w:lineRule="auto"/>
        <w:ind w:left="4880" w:right="2750"/>
        <w:rPr>
          <w:lang w:val="fr-BE"/>
        </w:rPr>
      </w:pPr>
      <w:r w:rsidRPr="00E76E25">
        <w:rPr>
          <w:rFonts w:ascii="Calibri" w:eastAsia="Calibri" w:hAnsi="Calibri" w:cs="Calibri"/>
          <w:b/>
          <w:i/>
          <w:color w:val="000000"/>
          <w:sz w:val="28"/>
          <w:szCs w:val="28"/>
          <w:u w:val="single" w:color="000000"/>
          <w:lang w:val="fr-BE"/>
        </w:rPr>
        <w:lastRenderedPageBreak/>
        <w:t>Formulaire</w:t>
      </w:r>
      <w:r w:rsidRPr="00E76E25">
        <w:rPr>
          <w:rFonts w:ascii="Calibri" w:eastAsia="Calibri" w:hAnsi="Calibri" w:cs="Calibri"/>
          <w:b/>
          <w:i/>
          <w:sz w:val="28"/>
          <w:szCs w:val="28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sz w:val="28"/>
          <w:szCs w:val="28"/>
          <w:u w:val="single" w:color="000000"/>
          <w:lang w:val="fr-BE"/>
        </w:rPr>
        <w:t>de</w:t>
      </w:r>
      <w:r w:rsidRPr="00E76E25">
        <w:rPr>
          <w:rFonts w:ascii="Calibri" w:eastAsia="Calibri" w:hAnsi="Calibri" w:cs="Calibri"/>
          <w:b/>
          <w:i/>
          <w:sz w:val="28"/>
          <w:szCs w:val="28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sz w:val="28"/>
          <w:szCs w:val="28"/>
          <w:u w:val="single" w:color="000000"/>
          <w:lang w:val="fr-BE"/>
        </w:rPr>
        <w:t>demande</w:t>
      </w:r>
      <w:r w:rsidRPr="00E76E25">
        <w:rPr>
          <w:rFonts w:ascii="Calibri" w:eastAsia="Calibri" w:hAnsi="Calibri" w:cs="Calibri"/>
          <w:b/>
          <w:i/>
          <w:spacing w:val="2"/>
          <w:sz w:val="28"/>
          <w:szCs w:val="28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sz w:val="28"/>
          <w:szCs w:val="28"/>
          <w:u w:val="single" w:color="000000"/>
          <w:lang w:val="fr-BE"/>
        </w:rPr>
        <w:t>d’octroi</w:t>
      </w:r>
      <w:r w:rsidRPr="00E76E25">
        <w:rPr>
          <w:rFonts w:ascii="Calibri" w:eastAsia="Calibri" w:hAnsi="Calibri" w:cs="Calibri"/>
          <w:b/>
          <w:i/>
          <w:sz w:val="28"/>
          <w:szCs w:val="28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sz w:val="28"/>
          <w:szCs w:val="28"/>
          <w:u w:val="single" w:color="000000"/>
          <w:lang w:val="fr-BE"/>
        </w:rPr>
        <w:t>d’une</w:t>
      </w:r>
      <w:r w:rsidRPr="00E76E25">
        <w:rPr>
          <w:rFonts w:ascii="Calibri" w:eastAsia="Calibri" w:hAnsi="Calibri" w:cs="Calibri"/>
          <w:b/>
          <w:i/>
          <w:sz w:val="28"/>
          <w:szCs w:val="28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sz w:val="28"/>
          <w:szCs w:val="28"/>
          <w:u w:val="single" w:color="000000"/>
          <w:lang w:val="fr-BE"/>
        </w:rPr>
        <w:t>distinction</w:t>
      </w:r>
      <w:r w:rsidRPr="00E76E25">
        <w:rPr>
          <w:rFonts w:ascii="Calibri" w:eastAsia="Calibri" w:hAnsi="Calibri" w:cs="Calibri"/>
          <w:b/>
          <w:i/>
          <w:sz w:val="28"/>
          <w:szCs w:val="28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sz w:val="28"/>
          <w:szCs w:val="28"/>
          <w:u w:val="single" w:color="000000"/>
          <w:lang w:val="fr-BE"/>
        </w:rPr>
        <w:t>honorifique</w:t>
      </w:r>
      <w:r w:rsidRPr="00E76E25">
        <w:rPr>
          <w:rFonts w:ascii="Calibri" w:eastAsia="Calibri" w:hAnsi="Calibri" w:cs="Calibri"/>
          <w:b/>
          <w:i/>
          <w:spacing w:val="-13"/>
          <w:sz w:val="28"/>
          <w:szCs w:val="28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sz w:val="28"/>
          <w:szCs w:val="28"/>
          <w:u w:val="single" w:color="000000"/>
          <w:lang w:val="fr-BE"/>
        </w:rPr>
        <w:t>APSAM</w:t>
      </w:r>
    </w:p>
    <w:p w:rsidR="00863138" w:rsidRPr="00E76E25" w:rsidRDefault="00863138">
      <w:pPr>
        <w:spacing w:line="200" w:lineRule="exact"/>
        <w:rPr>
          <w:lang w:val="fr-BE"/>
        </w:rPr>
      </w:pPr>
    </w:p>
    <w:p w:rsidR="00863138" w:rsidRPr="00E76E25" w:rsidRDefault="00863138">
      <w:pPr>
        <w:spacing w:line="200" w:lineRule="exact"/>
        <w:rPr>
          <w:lang w:val="fr-BE"/>
        </w:rPr>
      </w:pPr>
    </w:p>
    <w:p w:rsidR="00863138" w:rsidRPr="00E76E25" w:rsidRDefault="00863138">
      <w:pPr>
        <w:spacing w:line="239" w:lineRule="exact"/>
        <w:rPr>
          <w:lang w:val="fr-BE"/>
        </w:rPr>
      </w:pPr>
      <w:bookmarkStart w:id="0" w:name="_GoBack"/>
      <w:bookmarkEnd w:id="0"/>
    </w:p>
    <w:p w:rsidR="00863138" w:rsidRPr="00E76E25" w:rsidRDefault="00E76E25">
      <w:pPr>
        <w:spacing w:line="480" w:lineRule="auto"/>
        <w:ind w:left="679" w:right="1766"/>
        <w:rPr>
          <w:lang w:val="fr-BE"/>
        </w:rPr>
      </w:pPr>
      <w:r w:rsidRPr="00E76E25">
        <w:rPr>
          <w:rFonts w:ascii="Calibri" w:eastAsia="Calibri" w:hAnsi="Calibri" w:cs="Calibri"/>
          <w:color w:val="000000"/>
          <w:lang w:val="fr-BE"/>
        </w:rPr>
        <w:t>La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société</w:t>
      </w:r>
      <w:r w:rsidRPr="00E76E25">
        <w:rPr>
          <w:rFonts w:ascii="Calibri" w:eastAsia="Calibri" w:hAnsi="Calibri" w:cs="Calibri"/>
          <w:spacing w:val="-11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…………………………………………………………………………..………………………………………………………..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représentée</w:t>
      </w:r>
      <w:r w:rsidRPr="00E76E25">
        <w:rPr>
          <w:rFonts w:ascii="Calibri" w:eastAsia="Calibri" w:hAnsi="Calibri" w:cs="Calibri"/>
          <w:spacing w:val="18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pacing w:val="2"/>
          <w:lang w:val="fr-BE"/>
        </w:rPr>
        <w:t>par</w:t>
      </w:r>
      <w:r w:rsidRPr="00E76E25">
        <w:rPr>
          <w:rFonts w:ascii="Calibri" w:eastAsia="Calibri" w:hAnsi="Calibri" w:cs="Calibri"/>
          <w:spacing w:val="18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……………………………….……………………………………………..…….…………………………………..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Fonction</w:t>
      </w:r>
      <w:r w:rsidRPr="00E76E25">
        <w:rPr>
          <w:rFonts w:ascii="Calibri" w:eastAsia="Calibri" w:hAnsi="Calibri" w:cs="Calibri"/>
          <w:spacing w:val="18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……………………………………………..……………………………………………………………………………………….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Adresse</w:t>
      </w:r>
      <w:r w:rsidRPr="00E76E25">
        <w:rPr>
          <w:rFonts w:ascii="Calibri" w:eastAsia="Calibri" w:hAnsi="Calibri" w:cs="Calibri"/>
          <w:spacing w:val="-19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…………………………………………………………………..…………………………………………………………………….</w:t>
      </w:r>
    </w:p>
    <w:p w:rsidR="00863138" w:rsidRPr="00E76E25" w:rsidRDefault="00E76E25">
      <w:pPr>
        <w:spacing w:before="1"/>
        <w:ind w:left="1387"/>
        <w:rPr>
          <w:lang w:val="fr-BE"/>
        </w:rPr>
      </w:pP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……………………………………………………………………</w:t>
      </w:r>
      <w:r w:rsidRPr="00E76E25">
        <w:rPr>
          <w:rFonts w:ascii="Calibri" w:eastAsia="Calibri" w:hAnsi="Calibri" w:cs="Calibri"/>
          <w:color w:val="000000"/>
          <w:spacing w:val="-1"/>
          <w:lang w:val="fr-BE"/>
        </w:rPr>
        <w:t>…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……………………………….…………………………………</w:t>
      </w:r>
    </w:p>
    <w:p w:rsidR="00863138" w:rsidRPr="00E76E25" w:rsidRDefault="00863138">
      <w:pPr>
        <w:spacing w:line="293" w:lineRule="exact"/>
        <w:rPr>
          <w:lang w:val="fr-BE"/>
        </w:rPr>
      </w:pPr>
    </w:p>
    <w:p w:rsidR="00863138" w:rsidRPr="00E76E25" w:rsidRDefault="00E76E25">
      <w:pPr>
        <w:ind w:left="679"/>
        <w:rPr>
          <w:lang w:val="fr-BE"/>
        </w:rPr>
      </w:pPr>
      <w:r w:rsidRPr="00E76E25">
        <w:rPr>
          <w:rFonts w:ascii="Calibri" w:eastAsia="Calibri" w:hAnsi="Calibri" w:cs="Calibri"/>
          <w:color w:val="000000"/>
          <w:lang w:val="fr-BE"/>
        </w:rPr>
        <w:t>tél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……………………………………………..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E-mail</w:t>
      </w:r>
      <w:r w:rsidRPr="00E76E25">
        <w:rPr>
          <w:rFonts w:ascii="Calibri" w:eastAsia="Calibri" w:hAnsi="Calibri" w:cs="Calibri"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……………………………………………………….................................</w:t>
      </w:r>
    </w:p>
    <w:p w:rsidR="00863138" w:rsidRPr="00E76E25" w:rsidRDefault="00863138">
      <w:pPr>
        <w:spacing w:line="285" w:lineRule="exact"/>
        <w:rPr>
          <w:lang w:val="fr-BE"/>
        </w:rPr>
      </w:pPr>
    </w:p>
    <w:p w:rsidR="00863138" w:rsidRPr="00E76E25" w:rsidRDefault="00E76E25">
      <w:pPr>
        <w:spacing w:line="226" w:lineRule="auto"/>
        <w:ind w:left="679" w:right="511"/>
        <w:rPr>
          <w:lang w:val="fr-BE"/>
        </w:rPr>
      </w:pPr>
      <w:r w:rsidRPr="00E76E25">
        <w:rPr>
          <w:rFonts w:ascii="Calibri" w:eastAsia="Calibri" w:hAnsi="Calibri" w:cs="Calibri"/>
          <w:b/>
          <w:color w:val="000000"/>
          <w:lang w:val="fr-BE"/>
        </w:rPr>
        <w:t>demande</w:t>
      </w:r>
      <w:r w:rsidRPr="00E76E25">
        <w:rPr>
          <w:rFonts w:ascii="Calibri" w:eastAsia="Calibri" w:hAnsi="Calibri" w:cs="Calibri"/>
          <w:b/>
          <w:spacing w:val="12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à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l’APSAM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de</w:t>
      </w:r>
      <w:r w:rsidRPr="00E76E25">
        <w:rPr>
          <w:rFonts w:ascii="Calibri" w:eastAsia="Calibri" w:hAnsi="Calibri" w:cs="Calibri"/>
          <w:b/>
          <w:spacing w:val="12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décerner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la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médaille</w:t>
      </w:r>
      <w:r w:rsidRPr="00E76E25">
        <w:rPr>
          <w:rFonts w:ascii="Calibri" w:eastAsia="Calibri" w:hAnsi="Calibri" w:cs="Calibri"/>
          <w:b/>
          <w:spacing w:val="12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de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-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u w:val="single" w:color="000000"/>
          <w:lang w:val="fr-BE"/>
        </w:rPr>
        <w:t>bronze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–</w:t>
      </w:r>
      <w:r w:rsidRPr="00E76E25">
        <w:rPr>
          <w:rFonts w:ascii="Calibri" w:eastAsia="Calibri" w:hAnsi="Calibri" w:cs="Calibri"/>
          <w:b/>
          <w:spacing w:val="12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u w:val="single" w:color="000000"/>
          <w:lang w:val="fr-BE"/>
        </w:rPr>
        <w:t>argent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–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u w:val="single" w:color="000000"/>
          <w:lang w:val="fr-BE"/>
        </w:rPr>
        <w:t>or</w:t>
      </w:r>
      <w:r w:rsidRPr="00E76E25">
        <w:rPr>
          <w:rFonts w:ascii="Calibri" w:eastAsia="Calibri" w:hAnsi="Calibri" w:cs="Calibri"/>
          <w:b/>
          <w:spacing w:val="12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–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u w:val="single" w:color="000000"/>
          <w:lang w:val="fr-BE"/>
        </w:rPr>
        <w:t>vermeil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–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u w:val="single" w:color="000000"/>
          <w:lang w:val="fr-BE"/>
        </w:rPr>
        <w:t>brillant</w:t>
      </w:r>
      <w:r w:rsidRPr="00E76E25">
        <w:rPr>
          <w:rFonts w:ascii="Calibri" w:eastAsia="Calibri" w:hAnsi="Calibri" w:cs="Calibri"/>
          <w:b/>
          <w:spacing w:val="12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et</w:t>
      </w:r>
      <w:r w:rsidRPr="00E76E25">
        <w:rPr>
          <w:rFonts w:ascii="Calibri" w:eastAsia="Calibri" w:hAnsi="Calibri" w:cs="Calibri"/>
          <w:b/>
          <w:spacing w:val="1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u w:val="single" w:color="000000"/>
          <w:lang w:val="fr-BE"/>
        </w:rPr>
        <w:t>brillant</w:t>
      </w:r>
      <w:r w:rsidRPr="00E76E25">
        <w:rPr>
          <w:rFonts w:ascii="Calibri" w:eastAsia="Calibri" w:hAnsi="Calibri" w:cs="Calibri"/>
          <w:b/>
          <w:spacing w:val="13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u w:val="single" w:color="000000"/>
          <w:lang w:val="fr-BE"/>
        </w:rPr>
        <w:t>avec</w:t>
      </w:r>
      <w:r w:rsidRPr="00E76E25">
        <w:rPr>
          <w:rFonts w:ascii="Calibri" w:eastAsia="Calibri" w:hAnsi="Calibri" w:cs="Calibri"/>
          <w:b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u w:val="single" w:color="000000"/>
          <w:lang w:val="fr-BE"/>
        </w:rPr>
        <w:t>palmes</w:t>
      </w:r>
      <w:r w:rsidRPr="00E76E25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pour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respectivement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15</w:t>
      </w:r>
      <w:r w:rsidRPr="00E76E25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–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25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–</w:t>
      </w:r>
      <w:r w:rsidRPr="00E76E25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35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–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50</w:t>
      </w:r>
      <w:r w:rsidRPr="00E76E25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–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60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–</w:t>
      </w:r>
      <w:r w:rsidRPr="00E76E25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65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ans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BE"/>
        </w:rPr>
        <w:t>(1)</w:t>
      </w:r>
      <w:r w:rsidRPr="00E76E25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de</w:t>
      </w:r>
      <w:r w:rsidRPr="00E76E25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prestations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musicales,</w:t>
      </w:r>
      <w:r w:rsidRPr="00E76E25">
        <w:rPr>
          <w:rFonts w:ascii="Calibri" w:eastAsia="Calibri" w:hAnsi="Calibri" w:cs="Calibri"/>
          <w:b/>
          <w:spacing w:val="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instrumentales</w:t>
      </w:r>
      <w:r w:rsidRPr="00E76E25">
        <w:rPr>
          <w:rFonts w:ascii="Calibri" w:eastAsia="Calibri" w:hAnsi="Calibri" w:cs="Calibri"/>
          <w:b/>
          <w:spacing w:val="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ou</w:t>
      </w:r>
    </w:p>
    <w:p w:rsidR="00863138" w:rsidRPr="00E76E25" w:rsidRDefault="00E76E25">
      <w:pPr>
        <w:spacing w:before="40"/>
        <w:ind w:left="679"/>
        <w:rPr>
          <w:lang w:val="fr-BE"/>
        </w:rPr>
      </w:pPr>
      <w:r w:rsidRPr="00E76E25">
        <w:rPr>
          <w:rFonts w:ascii="Calibri" w:eastAsia="Calibri" w:hAnsi="Calibri" w:cs="Calibri"/>
          <w:b/>
          <w:color w:val="000000"/>
          <w:lang w:val="fr-BE"/>
        </w:rPr>
        <w:t>vocales,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au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sein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des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différentes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sociétés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désignées</w:t>
      </w:r>
      <w:r w:rsidRPr="00E76E25">
        <w:rPr>
          <w:rFonts w:ascii="Calibri" w:eastAsia="Calibri" w:hAnsi="Calibri" w:cs="Calibri"/>
          <w:b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ci-après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où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l’intéressé(e)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a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été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membre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effectif</w:t>
      </w:r>
      <w:r w:rsidRPr="00E76E25">
        <w:rPr>
          <w:rFonts w:ascii="Calibri" w:eastAsia="Calibri" w:hAnsi="Calibri" w:cs="Calibri"/>
          <w:b/>
          <w:spacing w:val="-5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:</w:t>
      </w:r>
    </w:p>
    <w:p w:rsidR="00863138" w:rsidRPr="00E76E25" w:rsidRDefault="00863138">
      <w:pPr>
        <w:spacing w:line="295" w:lineRule="exact"/>
        <w:rPr>
          <w:lang w:val="fr-BE"/>
        </w:rPr>
      </w:pPr>
    </w:p>
    <w:p w:rsidR="00863138" w:rsidRPr="00E76E25" w:rsidRDefault="00E76E25">
      <w:pPr>
        <w:spacing w:line="479" w:lineRule="auto"/>
        <w:ind w:left="679" w:right="796"/>
        <w:rPr>
          <w:lang w:val="fr-BE"/>
        </w:rPr>
      </w:pPr>
      <w:r w:rsidRPr="00E76E25">
        <w:rPr>
          <w:rFonts w:ascii="Calibri" w:eastAsia="Calibri" w:hAnsi="Calibri" w:cs="Calibri"/>
          <w:color w:val="000000"/>
          <w:lang w:val="fr-BE"/>
        </w:rPr>
        <w:t>à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M.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(Mme)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………………………………………………………………………………………….(Nom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de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jeune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fille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pour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les</w:t>
      </w:r>
      <w:r w:rsidRPr="00E76E25">
        <w:rPr>
          <w:rFonts w:ascii="Calibri" w:eastAsia="Calibri" w:hAnsi="Calibri" w:cs="Calibri"/>
          <w:spacing w:val="-11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dames)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Né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(e)</w:t>
      </w:r>
      <w:r w:rsidRPr="00E76E25">
        <w:rPr>
          <w:rFonts w:ascii="Calibri" w:eastAsia="Calibri" w:hAnsi="Calibri" w:cs="Calibri"/>
          <w:spacing w:val="-5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le………………………………………………………………………………………………….</w:t>
      </w:r>
    </w:p>
    <w:p w:rsidR="00863138" w:rsidRPr="00E76E25" w:rsidRDefault="00E76E25">
      <w:pPr>
        <w:spacing w:before="1"/>
        <w:ind w:left="679"/>
        <w:rPr>
          <w:lang w:val="fr-BE"/>
        </w:rPr>
      </w:pPr>
      <w:r w:rsidRPr="00E76E25">
        <w:rPr>
          <w:rFonts w:ascii="Calibri" w:eastAsia="Calibri" w:hAnsi="Calibri" w:cs="Calibri"/>
          <w:color w:val="000000"/>
          <w:lang w:val="fr-BE"/>
        </w:rPr>
        <w:t>demeurant</w:t>
      </w:r>
      <w:r w:rsidRPr="00E76E25">
        <w:rPr>
          <w:rFonts w:ascii="Calibri" w:eastAsia="Calibri" w:hAnsi="Calibri" w:cs="Calibri"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à</w:t>
      </w:r>
      <w:r w:rsidRPr="00E76E25">
        <w:rPr>
          <w:rFonts w:ascii="Calibri" w:eastAsia="Calibri" w:hAnsi="Calibri" w:cs="Calibri"/>
          <w:spacing w:val="-5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(adresse</w:t>
      </w:r>
      <w:r w:rsidRPr="00E76E25">
        <w:rPr>
          <w:rFonts w:ascii="Calibri" w:eastAsia="Calibri" w:hAnsi="Calibri" w:cs="Calibri"/>
          <w:spacing w:val="-5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complète)</w:t>
      </w:r>
      <w:r w:rsidRPr="00E76E25">
        <w:rPr>
          <w:rFonts w:ascii="Calibri" w:eastAsia="Calibri" w:hAnsi="Calibri" w:cs="Calibri"/>
          <w:spacing w:val="-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…………………………………………………………………………………….</w:t>
      </w:r>
    </w:p>
    <w:p w:rsidR="00863138" w:rsidRPr="00E76E25" w:rsidRDefault="00863138">
      <w:pPr>
        <w:spacing w:line="293" w:lineRule="exact"/>
        <w:rPr>
          <w:lang w:val="fr-BE"/>
        </w:rPr>
      </w:pPr>
    </w:p>
    <w:p w:rsidR="00863138" w:rsidRPr="00E76E25" w:rsidRDefault="00E76E25">
      <w:pPr>
        <w:ind w:left="3845"/>
        <w:rPr>
          <w:lang w:val="fr-BE"/>
        </w:rPr>
      </w:pPr>
      <w:r w:rsidRPr="00E76E25">
        <w:rPr>
          <w:rFonts w:ascii="Calibri" w:eastAsia="Calibri" w:hAnsi="Calibri" w:cs="Calibri"/>
          <w:color w:val="000000"/>
          <w:spacing w:val="-1"/>
          <w:lang w:val="fr-BE"/>
        </w:rPr>
        <w:t>………………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……………………………………………………………………….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863138">
      <w:pPr>
        <w:spacing w:line="292" w:lineRule="exact"/>
        <w:rPr>
          <w:lang w:val="fr-BE"/>
        </w:rPr>
      </w:pP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tabs>
          <w:tab w:val="left" w:pos="5636"/>
          <w:tab w:val="left" w:pos="8469"/>
        </w:tabs>
        <w:ind w:left="679"/>
        <w:rPr>
          <w:lang w:val="fr-BE"/>
        </w:rPr>
      </w:pPr>
      <w:r w:rsidRPr="00E76E25">
        <w:rPr>
          <w:rFonts w:ascii="Calibri" w:eastAsia="Calibri" w:hAnsi="Calibri" w:cs="Calibri"/>
          <w:color w:val="000000"/>
          <w:u w:val="single" w:color="000000"/>
          <w:lang w:val="fr-BE"/>
        </w:rPr>
        <w:lastRenderedPageBreak/>
        <w:t>Dénomination</w:t>
      </w:r>
      <w:r w:rsidRPr="00E76E25">
        <w:rPr>
          <w:rFonts w:ascii="Calibri" w:eastAsia="Calibri" w:hAnsi="Calibri" w:cs="Calibri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u w:val="single" w:color="000000"/>
          <w:lang w:val="fr-BE"/>
        </w:rPr>
        <w:t>de</w:t>
      </w:r>
      <w:r w:rsidRPr="00E76E25">
        <w:rPr>
          <w:rFonts w:ascii="Calibri" w:eastAsia="Calibri" w:hAnsi="Calibri" w:cs="Calibri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u w:val="single" w:color="000000"/>
          <w:lang w:val="fr-BE"/>
        </w:rPr>
        <w:t>la</w:t>
      </w:r>
      <w:r w:rsidRPr="00E76E25">
        <w:rPr>
          <w:rFonts w:ascii="Calibri" w:eastAsia="Calibri" w:hAnsi="Calibri" w:cs="Calibri"/>
          <w:spacing w:val="-6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u w:val="single" w:color="000000"/>
          <w:lang w:val="fr-BE"/>
        </w:rPr>
        <w:t>Société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u w:val="single" w:color="000000"/>
          <w:lang w:val="fr-BE"/>
        </w:rPr>
        <w:t>Genre</w:t>
      </w:r>
      <w:r w:rsidRPr="00E76E25">
        <w:rPr>
          <w:rFonts w:ascii="Calibri" w:eastAsia="Calibri" w:hAnsi="Calibri" w:cs="Calibri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u w:val="single" w:color="000000"/>
          <w:lang w:val="fr-BE"/>
        </w:rPr>
        <w:t>de</w:t>
      </w:r>
      <w:r w:rsidRPr="00E76E25">
        <w:rPr>
          <w:rFonts w:ascii="Calibri" w:eastAsia="Calibri" w:hAnsi="Calibri" w:cs="Calibri"/>
          <w:spacing w:val="-6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u w:val="single" w:color="000000"/>
          <w:lang w:val="fr-BE"/>
        </w:rPr>
        <w:t>société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u w:val="single" w:color="000000"/>
          <w:lang w:val="fr-BE"/>
        </w:rPr>
        <w:t>Durée</w:t>
      </w:r>
      <w:r w:rsidRPr="00E76E25">
        <w:rPr>
          <w:rFonts w:ascii="Calibri" w:eastAsia="Calibri" w:hAnsi="Calibri" w:cs="Calibri"/>
          <w:spacing w:val="-15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u w:val="single" w:color="000000"/>
          <w:lang w:val="fr-BE"/>
        </w:rPr>
        <w:t>d'appartenance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863138">
      <w:pPr>
        <w:spacing w:line="292" w:lineRule="exact"/>
        <w:rPr>
          <w:lang w:val="fr-BE"/>
        </w:rPr>
      </w:pP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tabs>
          <w:tab w:val="left" w:pos="5691"/>
          <w:tab w:val="left" w:pos="8469"/>
        </w:tabs>
        <w:ind w:left="679"/>
        <w:rPr>
          <w:lang w:val="fr-BE"/>
        </w:rPr>
      </w:pPr>
      <w:r w:rsidRPr="00E76E25">
        <w:rPr>
          <w:rFonts w:ascii="Calibri" w:eastAsia="Calibri" w:hAnsi="Calibri" w:cs="Calibri"/>
          <w:color w:val="000000"/>
          <w:lang w:val="fr-BE"/>
        </w:rPr>
        <w:lastRenderedPageBreak/>
        <w:t>1</w:t>
      </w:r>
      <w:r w:rsidRPr="00E76E25">
        <w:rPr>
          <w:rFonts w:ascii="Calibri" w:eastAsia="Calibri" w:hAnsi="Calibri" w:cs="Calibri"/>
          <w:spacing w:val="-1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-…………………………………………………………………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pacing w:val="-1"/>
          <w:lang w:val="fr-BE"/>
        </w:rPr>
        <w:t>……………………………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pacing w:val="-1"/>
          <w:lang w:val="fr-BE"/>
        </w:rPr>
        <w:t>……………………..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863138">
      <w:pPr>
        <w:spacing w:line="146" w:lineRule="exact"/>
        <w:rPr>
          <w:lang w:val="fr-BE"/>
        </w:rPr>
      </w:pP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tabs>
          <w:tab w:val="left" w:pos="5691"/>
          <w:tab w:val="left" w:pos="8469"/>
        </w:tabs>
        <w:ind w:left="679"/>
        <w:rPr>
          <w:lang w:val="fr-BE"/>
        </w:rPr>
      </w:pPr>
      <w:r w:rsidRPr="00E76E25">
        <w:rPr>
          <w:rFonts w:ascii="Calibri" w:eastAsia="Calibri" w:hAnsi="Calibri" w:cs="Calibri"/>
          <w:color w:val="000000"/>
          <w:lang w:val="fr-BE"/>
        </w:rPr>
        <w:lastRenderedPageBreak/>
        <w:t>2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-</w:t>
      </w:r>
      <w:r w:rsidRPr="00E76E25">
        <w:rPr>
          <w:rFonts w:ascii="Calibri" w:eastAsia="Calibri" w:hAnsi="Calibri" w:cs="Calibri"/>
          <w:spacing w:val="-2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………………………………………………………………..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lang w:val="fr-BE"/>
        </w:rPr>
        <w:t>…………</w:t>
      </w:r>
      <w:r w:rsidRPr="00E76E25">
        <w:rPr>
          <w:rFonts w:ascii="Calibri" w:eastAsia="Calibri" w:hAnsi="Calibri" w:cs="Calibri"/>
          <w:color w:val="000000"/>
          <w:spacing w:val="-1"/>
          <w:lang w:val="fr-BE"/>
        </w:rPr>
        <w:t>…………………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pacing w:val="-1"/>
          <w:lang w:val="fr-BE"/>
        </w:rPr>
        <w:t>……………………..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863138">
      <w:pPr>
        <w:spacing w:line="146" w:lineRule="exact"/>
        <w:rPr>
          <w:lang w:val="fr-BE"/>
        </w:rPr>
      </w:pP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tabs>
          <w:tab w:val="left" w:pos="5746"/>
          <w:tab w:val="left" w:pos="8469"/>
        </w:tabs>
        <w:ind w:left="679"/>
        <w:rPr>
          <w:lang w:val="fr-BE"/>
        </w:rPr>
      </w:pPr>
      <w:r w:rsidRPr="00E76E25">
        <w:rPr>
          <w:rFonts w:ascii="Calibri" w:eastAsia="Calibri" w:hAnsi="Calibri" w:cs="Calibri"/>
          <w:color w:val="000000"/>
          <w:lang w:val="fr-BE"/>
        </w:rPr>
        <w:lastRenderedPageBreak/>
        <w:t>3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-</w:t>
      </w:r>
      <w:r w:rsidRPr="00E76E25">
        <w:rPr>
          <w:rFonts w:ascii="Calibri" w:eastAsia="Calibri" w:hAnsi="Calibri" w:cs="Calibri"/>
          <w:spacing w:val="-2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………………………………………………………………..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pacing w:val="-1"/>
          <w:lang w:val="fr-BE"/>
        </w:rPr>
        <w:t>……………………………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pacing w:val="-1"/>
          <w:lang w:val="fr-BE"/>
        </w:rPr>
        <w:t>……………………..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863138">
      <w:pPr>
        <w:spacing w:line="148" w:lineRule="exact"/>
        <w:rPr>
          <w:lang w:val="fr-BE"/>
        </w:rPr>
      </w:pP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ind w:left="679"/>
        <w:rPr>
          <w:lang w:val="fr-BE"/>
        </w:rPr>
      </w:pPr>
      <w:r w:rsidRPr="00E76E25">
        <w:rPr>
          <w:rFonts w:ascii="Calibri" w:eastAsia="Calibri" w:hAnsi="Calibri" w:cs="Calibri"/>
          <w:b/>
          <w:color w:val="000000"/>
          <w:lang w:val="fr-BE"/>
        </w:rPr>
        <w:lastRenderedPageBreak/>
        <w:t>Nous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certifions</w:t>
      </w:r>
      <w:r w:rsidRPr="00E76E25">
        <w:rPr>
          <w:rFonts w:ascii="Calibri" w:eastAsia="Calibri" w:hAnsi="Calibri" w:cs="Calibri"/>
          <w:b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sur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l’honneur</w:t>
      </w:r>
      <w:r w:rsidRPr="00E76E25">
        <w:rPr>
          <w:rFonts w:ascii="Calibri" w:eastAsia="Calibri" w:hAnsi="Calibri" w:cs="Calibri"/>
          <w:b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que</w:t>
      </w:r>
      <w:r w:rsidRPr="00E76E25">
        <w:rPr>
          <w:rFonts w:ascii="Calibri" w:eastAsia="Calibri" w:hAnsi="Calibri" w:cs="Calibri"/>
          <w:b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la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présente</w:t>
      </w:r>
      <w:r w:rsidRPr="00E76E25">
        <w:rPr>
          <w:rFonts w:ascii="Calibri" w:eastAsia="Calibri" w:hAnsi="Calibri" w:cs="Calibri"/>
          <w:b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déclaration</w:t>
      </w:r>
      <w:r w:rsidRPr="00E76E25">
        <w:rPr>
          <w:rFonts w:ascii="Calibri" w:eastAsia="Calibri" w:hAnsi="Calibri" w:cs="Calibri"/>
          <w:b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est</w:t>
      </w:r>
      <w:r w:rsidRPr="00E76E25">
        <w:rPr>
          <w:rFonts w:ascii="Calibri" w:eastAsia="Calibri" w:hAnsi="Calibri" w:cs="Calibri"/>
          <w:b/>
          <w:spacing w:val="-3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sincère</w:t>
      </w:r>
      <w:r w:rsidRPr="00E76E25">
        <w:rPr>
          <w:rFonts w:ascii="Calibri" w:eastAsia="Calibri" w:hAnsi="Calibri" w:cs="Calibri"/>
          <w:b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et</w:t>
      </w:r>
      <w:r w:rsidRPr="00E76E25">
        <w:rPr>
          <w:rFonts w:ascii="Calibri" w:eastAsia="Calibri" w:hAnsi="Calibri" w:cs="Calibri"/>
          <w:b/>
          <w:spacing w:val="-4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color w:val="000000"/>
          <w:lang w:val="fr-BE"/>
        </w:rPr>
        <w:t>exacte.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863138">
      <w:pPr>
        <w:spacing w:line="200" w:lineRule="exact"/>
        <w:rPr>
          <w:lang w:val="fr-BE"/>
        </w:rPr>
      </w:pP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863138">
      <w:pPr>
        <w:spacing w:line="386" w:lineRule="exact"/>
        <w:rPr>
          <w:lang w:val="fr-BE"/>
        </w:rPr>
      </w:pP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Default="00E76E25">
      <w:pPr>
        <w:ind w:left="679"/>
      </w:pPr>
      <w:r>
        <w:rPr>
          <w:rFonts w:ascii="Calibri" w:eastAsia="Calibri" w:hAnsi="Calibri" w:cs="Calibri"/>
          <w:color w:val="000000"/>
        </w:rPr>
        <w:lastRenderedPageBreak/>
        <w:t>Date</w:t>
      </w:r>
      <w:r>
        <w:rPr>
          <w:rFonts w:ascii="Calibri" w:eastAsia="Calibri" w:hAnsi="Calibri" w:cs="Calibri"/>
          <w:spacing w:val="-9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d’octroi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……………………………….</w:t>
      </w:r>
    </w:p>
    <w:p w:rsidR="00863138" w:rsidRPr="00E76E25" w:rsidRDefault="00E76E25">
      <w:pPr>
        <w:spacing w:line="479" w:lineRule="auto"/>
        <w:ind w:right="1627"/>
        <w:rPr>
          <w:lang w:val="fr-BE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Date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remise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…………………………………………………………..</w:t>
      </w:r>
      <w:r>
        <w:rPr>
          <w:rFonts w:ascii="Calibri" w:eastAsia="Calibri" w:hAnsi="Calibri" w:cs="Calibri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Fait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à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…………………………………….,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le</w:t>
      </w:r>
      <w:r w:rsidRPr="00E76E25">
        <w:rPr>
          <w:rFonts w:ascii="Calibri" w:eastAsia="Calibri" w:hAnsi="Calibri" w:cs="Calibri"/>
          <w:spacing w:val="-11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……………………………..</w:t>
      </w:r>
      <w:r w:rsidRPr="00E76E25">
        <w:rPr>
          <w:rFonts w:ascii="Calibri" w:eastAsia="Calibri" w:hAnsi="Calibri" w:cs="Calibri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Signature</w:t>
      </w:r>
      <w:r w:rsidRPr="00E76E25">
        <w:rPr>
          <w:rFonts w:ascii="Calibri" w:eastAsia="Calibri" w:hAnsi="Calibri" w:cs="Calibri"/>
          <w:spacing w:val="1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lang w:val="fr-BE"/>
        </w:rPr>
        <w:t>………………………………………………</w:t>
      </w:r>
      <w:r w:rsidRPr="00E76E25">
        <w:rPr>
          <w:rFonts w:ascii="Calibri" w:eastAsia="Calibri" w:hAnsi="Calibri" w:cs="Calibri"/>
          <w:color w:val="000000"/>
          <w:spacing w:val="-1"/>
          <w:lang w:val="fr-BE"/>
        </w:rPr>
        <w:t>……………………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num="2" w:space="720" w:equalWidth="0">
            <w:col w:w="4928" w:space="0"/>
            <w:col w:w="6975"/>
          </w:cols>
        </w:sectPr>
      </w:pPr>
    </w:p>
    <w:p w:rsidR="00863138" w:rsidRPr="00E76E25" w:rsidRDefault="00E76E25">
      <w:pPr>
        <w:spacing w:before="2"/>
        <w:ind w:left="828"/>
        <w:rPr>
          <w:lang w:val="fr-BE"/>
        </w:rPr>
      </w:pP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lastRenderedPageBreak/>
        <w:t>Formulaire</w:t>
      </w:r>
      <w:r w:rsidRPr="00E76E25">
        <w:rPr>
          <w:rFonts w:ascii="Calibri" w:eastAsia="Calibri" w:hAnsi="Calibri" w:cs="Calibri"/>
          <w:b/>
          <w:i/>
          <w:spacing w:val="-2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à</w:t>
      </w:r>
      <w:r w:rsidRPr="00E76E25">
        <w:rPr>
          <w:rFonts w:ascii="Calibri" w:eastAsia="Calibri" w:hAnsi="Calibri" w:cs="Calibri"/>
          <w:b/>
          <w:i/>
          <w:spacing w:val="-3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renvoyer</w:t>
      </w:r>
      <w:r w:rsidRPr="00E76E25">
        <w:rPr>
          <w:rFonts w:ascii="Calibri" w:eastAsia="Calibri" w:hAnsi="Calibri" w:cs="Calibri"/>
          <w:b/>
          <w:i/>
          <w:spacing w:val="-2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rempli</w:t>
      </w:r>
      <w:r w:rsidRPr="00E76E25">
        <w:rPr>
          <w:rFonts w:ascii="Calibri" w:eastAsia="Calibri" w:hAnsi="Calibri" w:cs="Calibri"/>
          <w:b/>
          <w:i/>
          <w:spacing w:val="-3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en</w:t>
      </w:r>
      <w:r w:rsidRPr="00E76E25">
        <w:rPr>
          <w:rFonts w:ascii="Calibri" w:eastAsia="Calibri" w:hAnsi="Calibri" w:cs="Calibri"/>
          <w:b/>
          <w:i/>
          <w:spacing w:val="-2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caractère</w:t>
      </w:r>
      <w:r w:rsidRPr="00E76E25">
        <w:rPr>
          <w:rFonts w:ascii="Calibri" w:eastAsia="Calibri" w:hAnsi="Calibri" w:cs="Calibri"/>
          <w:b/>
          <w:i/>
          <w:spacing w:val="-3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d’imprimerie</w:t>
      </w:r>
      <w:r w:rsidRPr="00E76E25">
        <w:rPr>
          <w:rFonts w:ascii="Calibri" w:eastAsia="Calibri" w:hAnsi="Calibri" w:cs="Calibri"/>
          <w:b/>
          <w:i/>
          <w:spacing w:val="-3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au</w:t>
      </w:r>
      <w:r w:rsidRPr="00E76E25">
        <w:rPr>
          <w:rFonts w:ascii="Calibri" w:eastAsia="Calibri" w:hAnsi="Calibri" w:cs="Calibri"/>
          <w:b/>
          <w:i/>
          <w:spacing w:val="-2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Service</w:t>
      </w:r>
      <w:r w:rsidRPr="00E76E25">
        <w:rPr>
          <w:rFonts w:ascii="Calibri" w:eastAsia="Calibri" w:hAnsi="Calibri" w:cs="Calibri"/>
          <w:b/>
          <w:i/>
          <w:spacing w:val="-3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«</w:t>
      </w:r>
      <w:r w:rsidRPr="00E76E25">
        <w:rPr>
          <w:rFonts w:ascii="Calibri" w:eastAsia="Calibri" w:hAnsi="Calibri" w:cs="Calibri"/>
          <w:b/>
          <w:i/>
          <w:spacing w:val="-2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Distinctions</w:t>
      </w:r>
      <w:r w:rsidRPr="00E76E25">
        <w:rPr>
          <w:rFonts w:ascii="Calibri" w:eastAsia="Calibri" w:hAnsi="Calibri" w:cs="Calibri"/>
          <w:b/>
          <w:i/>
          <w:spacing w:val="-3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honorifiques</w:t>
      </w:r>
      <w:r w:rsidRPr="00E76E25">
        <w:rPr>
          <w:rFonts w:ascii="Calibri" w:eastAsia="Calibri" w:hAnsi="Calibri" w:cs="Calibri"/>
          <w:b/>
          <w:i/>
          <w:spacing w:val="-3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de</w:t>
      </w:r>
      <w:r w:rsidRPr="00E76E25">
        <w:rPr>
          <w:rFonts w:ascii="Calibri" w:eastAsia="Calibri" w:hAnsi="Calibri" w:cs="Calibri"/>
          <w:b/>
          <w:i/>
          <w:spacing w:val="-2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l’APSAM</w:t>
      </w:r>
      <w:r w:rsidRPr="00E76E25">
        <w:rPr>
          <w:rFonts w:ascii="Calibri" w:eastAsia="Calibri" w:hAnsi="Calibri" w:cs="Calibri"/>
          <w:b/>
          <w:i/>
          <w:spacing w:val="-4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»,</w:t>
      </w:r>
    </w:p>
    <w:p w:rsidR="00863138" w:rsidRPr="00E76E25" w:rsidRDefault="00E76E25">
      <w:pPr>
        <w:ind w:left="2822"/>
        <w:rPr>
          <w:lang w:val="fr-BE"/>
        </w:rPr>
      </w:pP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Monsieur</w:t>
      </w:r>
      <w:r w:rsidRPr="00E76E25">
        <w:rPr>
          <w:rFonts w:ascii="Calibri" w:eastAsia="Calibri" w:hAnsi="Calibri" w:cs="Calibri"/>
          <w:b/>
          <w:i/>
          <w:spacing w:val="-4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Jean-Noël</w:t>
      </w:r>
      <w:r w:rsidRPr="00E76E25">
        <w:rPr>
          <w:rFonts w:ascii="Calibri" w:eastAsia="Calibri" w:hAnsi="Calibri" w:cs="Calibri"/>
          <w:b/>
          <w:i/>
          <w:spacing w:val="-4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KOCH,</w:t>
      </w:r>
      <w:r w:rsidRPr="00E76E25">
        <w:rPr>
          <w:rFonts w:ascii="Calibri" w:eastAsia="Calibri" w:hAnsi="Calibri" w:cs="Calibri"/>
          <w:b/>
          <w:i/>
          <w:spacing w:val="-4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rue</w:t>
      </w:r>
      <w:r w:rsidRPr="00E76E25">
        <w:rPr>
          <w:rFonts w:ascii="Calibri" w:eastAsia="Calibri" w:hAnsi="Calibri" w:cs="Calibri"/>
          <w:b/>
          <w:i/>
          <w:spacing w:val="-4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de</w:t>
      </w:r>
      <w:r w:rsidRPr="00E76E25">
        <w:rPr>
          <w:rFonts w:ascii="Calibri" w:eastAsia="Calibri" w:hAnsi="Calibri" w:cs="Calibri"/>
          <w:b/>
          <w:i/>
          <w:spacing w:val="-4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Jupille,</w:t>
      </w:r>
      <w:r w:rsidRPr="00E76E25">
        <w:rPr>
          <w:rFonts w:ascii="Calibri" w:eastAsia="Calibri" w:hAnsi="Calibri" w:cs="Calibri"/>
          <w:b/>
          <w:i/>
          <w:spacing w:val="-4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133</w:t>
      </w:r>
      <w:r w:rsidRPr="00E76E25">
        <w:rPr>
          <w:rFonts w:ascii="Calibri" w:eastAsia="Calibri" w:hAnsi="Calibri" w:cs="Calibri"/>
          <w:b/>
          <w:i/>
          <w:spacing w:val="-4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à</w:t>
      </w:r>
      <w:r w:rsidRPr="00E76E25">
        <w:rPr>
          <w:rFonts w:ascii="Calibri" w:eastAsia="Calibri" w:hAnsi="Calibri" w:cs="Calibri"/>
          <w:b/>
          <w:i/>
          <w:spacing w:val="-4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4610</w:t>
      </w:r>
      <w:r w:rsidRPr="00E76E25">
        <w:rPr>
          <w:rFonts w:ascii="Calibri" w:eastAsia="Calibri" w:hAnsi="Calibri" w:cs="Calibri"/>
          <w:b/>
          <w:i/>
          <w:spacing w:val="-5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u w:val="single" w:color="000000"/>
          <w:lang w:val="fr-BE"/>
        </w:rPr>
        <w:t>BEYNE-HEUSAY</w:t>
      </w:r>
    </w:p>
    <w:p w:rsidR="00863138" w:rsidRPr="00E76E25" w:rsidRDefault="00E76E25">
      <w:pPr>
        <w:ind w:left="4743"/>
        <w:rPr>
          <w:lang w:val="fr-BE"/>
        </w:rPr>
      </w:pPr>
      <w:r w:rsidRPr="00E76E25">
        <w:rPr>
          <w:rFonts w:ascii="Calibri" w:eastAsia="Calibri" w:hAnsi="Calibri" w:cs="Calibri"/>
          <w:b/>
          <w:i/>
          <w:color w:val="000000"/>
          <w:spacing w:val="-1"/>
          <w:u w:val="single" w:color="000000"/>
          <w:lang w:val="fr-BE"/>
        </w:rPr>
        <w:t>ou</w:t>
      </w:r>
      <w:r w:rsidRPr="00E76E25">
        <w:rPr>
          <w:rFonts w:ascii="Calibri" w:eastAsia="Calibri" w:hAnsi="Calibri" w:cs="Calibri"/>
          <w:b/>
          <w:i/>
          <w:spacing w:val="11"/>
          <w:u w:val="single" w:color="000000"/>
          <w:lang w:val="fr-BE"/>
        </w:rPr>
        <w:t xml:space="preserve"> </w:t>
      </w:r>
      <w:r w:rsidRPr="00E76E25">
        <w:rPr>
          <w:rFonts w:ascii="Calibri" w:eastAsia="Calibri" w:hAnsi="Calibri" w:cs="Calibri"/>
          <w:b/>
          <w:i/>
          <w:color w:val="000000"/>
          <w:spacing w:val="-1"/>
          <w:u w:val="single" w:color="000000"/>
          <w:lang w:val="fr-BE"/>
        </w:rPr>
        <w:t>jeannoelkoch@gmail.com</w:t>
      </w:r>
    </w:p>
    <w:p w:rsidR="00863138" w:rsidRPr="00E76E25" w:rsidRDefault="00E76E25">
      <w:pPr>
        <w:ind w:left="734"/>
        <w:rPr>
          <w:lang w:val="fr-BE"/>
        </w:rPr>
      </w:pPr>
      <w:r w:rsidRPr="00E76E25">
        <w:rPr>
          <w:rFonts w:ascii="Calibri" w:eastAsia="Calibri" w:hAnsi="Calibri" w:cs="Calibri"/>
          <w:color w:val="000000"/>
          <w:lang w:val="fr-BE"/>
        </w:rPr>
        <w:t>(</w:t>
      </w:r>
      <w:r w:rsidRPr="00E76E25">
        <w:rPr>
          <w:rFonts w:ascii="Calibri" w:eastAsia="Calibri" w:hAnsi="Calibri" w:cs="Calibri"/>
          <w:color w:val="000000"/>
          <w:sz w:val="20"/>
          <w:szCs w:val="20"/>
          <w:lang w:val="fr-BE"/>
        </w:rPr>
        <w:t>1)</w:t>
      </w:r>
      <w:r w:rsidRPr="00E76E25">
        <w:rPr>
          <w:rFonts w:ascii="Calibri" w:eastAsia="Calibri" w:hAnsi="Calibri" w:cs="Calibri"/>
          <w:spacing w:val="-3"/>
          <w:sz w:val="20"/>
          <w:szCs w:val="2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20"/>
          <w:szCs w:val="20"/>
          <w:lang w:val="fr-BE"/>
        </w:rPr>
        <w:t>biffer</w:t>
      </w:r>
      <w:r w:rsidRPr="00E76E25">
        <w:rPr>
          <w:rFonts w:ascii="Calibri" w:eastAsia="Calibri" w:hAnsi="Calibri" w:cs="Calibri"/>
          <w:spacing w:val="-3"/>
          <w:sz w:val="20"/>
          <w:szCs w:val="2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20"/>
          <w:szCs w:val="20"/>
          <w:lang w:val="fr-BE"/>
        </w:rPr>
        <w:t>la</w:t>
      </w:r>
      <w:r w:rsidRPr="00E76E25">
        <w:rPr>
          <w:rFonts w:ascii="Calibri" w:eastAsia="Calibri" w:hAnsi="Calibri" w:cs="Calibri"/>
          <w:spacing w:val="-4"/>
          <w:sz w:val="20"/>
          <w:szCs w:val="2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20"/>
          <w:szCs w:val="20"/>
          <w:lang w:val="fr-BE"/>
        </w:rPr>
        <w:t>mention</w:t>
      </w:r>
      <w:r w:rsidRPr="00E76E25">
        <w:rPr>
          <w:rFonts w:ascii="Calibri" w:eastAsia="Calibri" w:hAnsi="Calibri" w:cs="Calibri"/>
          <w:spacing w:val="-4"/>
          <w:sz w:val="20"/>
          <w:szCs w:val="20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20"/>
          <w:szCs w:val="20"/>
          <w:lang w:val="fr-BE"/>
        </w:rPr>
        <w:t>inutile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863138">
      <w:pPr>
        <w:spacing w:line="277" w:lineRule="exact"/>
        <w:rPr>
          <w:lang w:val="fr-BE"/>
        </w:rPr>
      </w:pP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tabs>
          <w:tab w:val="left" w:pos="4220"/>
          <w:tab w:val="left" w:pos="7760"/>
        </w:tabs>
        <w:ind w:left="679"/>
        <w:rPr>
          <w:lang w:val="fr-BE"/>
        </w:rPr>
      </w:pP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lastRenderedPageBreak/>
        <w:t>Président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Jean-Marie</w:t>
      </w:r>
      <w:r w:rsidRPr="00E76E25">
        <w:rPr>
          <w:rFonts w:ascii="Calibri" w:eastAsia="Calibri" w:hAnsi="Calibri" w:cs="Calibri"/>
          <w:spacing w:val="1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XHONNEUX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Trésorier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Joseph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DROOGHAAG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Secrétaire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a.i.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Sylvie</w:t>
      </w:r>
      <w:r w:rsidRPr="00E76E25">
        <w:rPr>
          <w:rFonts w:ascii="Calibri" w:eastAsia="Calibri" w:hAnsi="Calibri" w:cs="Calibri"/>
          <w:spacing w:val="-10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GODARD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tabs>
          <w:tab w:val="left" w:pos="4220"/>
          <w:tab w:val="left" w:pos="7760"/>
        </w:tabs>
        <w:spacing w:before="27"/>
        <w:ind w:left="679"/>
        <w:rPr>
          <w:lang w:val="fr-BE"/>
        </w:rPr>
      </w:pP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lastRenderedPageBreak/>
        <w:t>Tél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pacing w:val="1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0478/33.19.31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Tél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04/381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07</w:t>
      </w:r>
      <w:r w:rsidRPr="00E76E25">
        <w:rPr>
          <w:rFonts w:ascii="Calibri" w:eastAsia="Calibri" w:hAnsi="Calibri" w:cs="Calibri"/>
          <w:spacing w:val="2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07</w:t>
      </w:r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Tél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pacing w:val="-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0479/842654</w:t>
      </w: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tabs>
          <w:tab w:val="left" w:pos="4220"/>
          <w:tab w:val="left" w:pos="7760"/>
        </w:tabs>
        <w:spacing w:before="27"/>
        <w:ind w:left="679"/>
        <w:rPr>
          <w:lang w:val="fr-BE"/>
        </w:rPr>
      </w:pP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lastRenderedPageBreak/>
        <w:t>courriel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hyperlink r:id="rId6" w:history="1">
        <w:r w:rsidRPr="00E76E25">
          <w:rPr>
            <w:rFonts w:ascii="Calibri" w:eastAsia="Calibri" w:hAnsi="Calibri" w:cs="Calibri"/>
            <w:color w:val="00007F"/>
            <w:sz w:val="16"/>
            <w:szCs w:val="16"/>
            <w:u w:val="single" w:color="00007F"/>
            <w:lang w:val="fr-BE"/>
          </w:rPr>
          <w:t>jeanmarie.xhonneux@skynet.be</w:t>
        </w:r>
      </w:hyperlink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courriel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pacing w:val="1"/>
          <w:sz w:val="16"/>
          <w:szCs w:val="16"/>
          <w:lang w:val="fr-BE"/>
        </w:rPr>
        <w:t xml:space="preserve"> </w:t>
      </w:r>
      <w:hyperlink r:id="rId7" w:history="1">
        <w:r w:rsidRPr="00E76E25">
          <w:rPr>
            <w:rFonts w:ascii="Calibri" w:eastAsia="Calibri" w:hAnsi="Calibri" w:cs="Calibri"/>
            <w:color w:val="00007F"/>
            <w:sz w:val="16"/>
            <w:szCs w:val="16"/>
            <w:u w:val="single" w:color="00007F"/>
            <w:lang w:val="fr-BE"/>
          </w:rPr>
          <w:t>joseph.drooghaag@skynet.be</w:t>
        </w:r>
      </w:hyperlink>
      <w:r w:rsidRPr="00E76E25">
        <w:rPr>
          <w:lang w:val="fr-BE"/>
        </w:rPr>
        <w:tab/>
      </w:r>
      <w:hyperlink r:id="rId8" w:history="1">
        <w:r w:rsidRPr="00E76E25">
          <w:rPr>
            <w:rFonts w:ascii="Calibri" w:eastAsia="Calibri" w:hAnsi="Calibri" w:cs="Calibri"/>
            <w:color w:val="000000"/>
            <w:sz w:val="16"/>
            <w:szCs w:val="16"/>
            <w:u w:val="single" w:color="000000"/>
            <w:lang w:val="fr-BE"/>
          </w:rPr>
          <w:t>courriel</w:t>
        </w:r>
      </w:hyperlink>
      <w:r w:rsidRPr="00E76E25">
        <w:rPr>
          <w:rFonts w:ascii="Calibri" w:eastAsia="Calibri" w:hAnsi="Calibri" w:cs="Calibri"/>
          <w:sz w:val="16"/>
          <w:szCs w:val="16"/>
          <w:u w:val="single" w:color="000000"/>
          <w:lang w:val="fr-BE"/>
        </w:rPr>
        <w:t xml:space="preserve"> </w:t>
      </w:r>
      <w:hyperlink r:id="rId9" w:history="1">
        <w:r w:rsidRPr="00E76E25">
          <w:rPr>
            <w:rFonts w:ascii="Calibri" w:eastAsia="Calibri" w:hAnsi="Calibri" w:cs="Calibri"/>
            <w:color w:val="000000"/>
            <w:sz w:val="16"/>
            <w:szCs w:val="16"/>
            <w:u w:val="single" w:color="000000"/>
            <w:lang w:val="fr-BE"/>
          </w:rPr>
          <w:t>:</w:t>
        </w:r>
      </w:hyperlink>
      <w:r w:rsidRPr="00E76E25">
        <w:rPr>
          <w:rFonts w:ascii="Calibri" w:eastAsia="Calibri" w:hAnsi="Calibri" w:cs="Calibri"/>
          <w:spacing w:val="-6"/>
          <w:sz w:val="16"/>
          <w:szCs w:val="16"/>
          <w:u w:val="single" w:color="000000"/>
          <w:lang w:val="fr-BE"/>
        </w:rPr>
        <w:t xml:space="preserve"> </w:t>
      </w:r>
      <w:hyperlink r:id="rId10" w:history="1">
        <w:r w:rsidRPr="00E76E25">
          <w:rPr>
            <w:rFonts w:ascii="Calibri" w:eastAsia="Calibri" w:hAnsi="Calibri" w:cs="Calibri"/>
            <w:color w:val="00007F"/>
            <w:sz w:val="16"/>
            <w:szCs w:val="16"/>
            <w:u w:val="single" w:color="00007F"/>
            <w:lang w:val="fr-BE"/>
          </w:rPr>
          <w:t>secretariat@apsam.be</w:t>
        </w:r>
      </w:hyperlink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863138">
      <w:pPr>
        <w:spacing w:line="232" w:lineRule="exact"/>
        <w:rPr>
          <w:lang w:val="fr-BE"/>
        </w:rPr>
      </w:pPr>
    </w:p>
    <w:p w:rsidR="00863138" w:rsidRPr="00E76E25" w:rsidRDefault="00863138">
      <w:pPr>
        <w:rPr>
          <w:lang w:val="fr-BE"/>
        </w:rPr>
        <w:sectPr w:rsidR="00863138" w:rsidRPr="00E76E25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863138" w:rsidRPr="00E76E25" w:rsidRDefault="00E76E25">
      <w:pPr>
        <w:tabs>
          <w:tab w:val="left" w:pos="6968"/>
        </w:tabs>
        <w:spacing w:line="226" w:lineRule="auto"/>
        <w:ind w:left="1865" w:right="2604" w:hanging="732"/>
        <w:rPr>
          <w:lang w:val="fr-BE"/>
        </w:rPr>
      </w:pP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lastRenderedPageBreak/>
        <w:t>Siège</w:t>
      </w:r>
      <w:r w:rsidRPr="00E76E25">
        <w:rPr>
          <w:rFonts w:ascii="Calibri" w:eastAsia="Calibri" w:hAnsi="Calibri" w:cs="Calibri"/>
          <w:spacing w:val="5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social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APSAM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asbl,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Place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Communale,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7/10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à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4850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MONTZEN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tél./fax: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087/65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69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62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courriel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pacing w:val="6"/>
          <w:sz w:val="16"/>
          <w:szCs w:val="16"/>
          <w:lang w:val="fr-BE"/>
        </w:rPr>
        <w:t xml:space="preserve"> </w:t>
      </w:r>
      <w:hyperlink r:id="rId11" w:history="1">
        <w:r w:rsidRPr="00E76E25">
          <w:rPr>
            <w:rFonts w:ascii="Calibri" w:eastAsia="Calibri" w:hAnsi="Calibri" w:cs="Calibri"/>
            <w:color w:val="00007F"/>
            <w:sz w:val="16"/>
            <w:szCs w:val="16"/>
            <w:u w:val="single" w:color="00007F"/>
            <w:lang w:val="fr-BE"/>
          </w:rPr>
          <w:t>secretariat@apsam.be</w:t>
        </w:r>
      </w:hyperlink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Compte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bancaire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BE74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0001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0050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2407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-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Site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web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00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pacing w:val="-1"/>
          <w:sz w:val="16"/>
          <w:szCs w:val="16"/>
          <w:lang w:val="fr-BE"/>
        </w:rPr>
        <w:t xml:space="preserve"> </w:t>
      </w:r>
      <w:hyperlink r:id="rId12" w:history="1">
        <w:r w:rsidRPr="00E76E25">
          <w:rPr>
            <w:rFonts w:ascii="Calibri" w:eastAsia="Calibri" w:hAnsi="Calibri" w:cs="Calibri"/>
            <w:color w:val="00007F"/>
            <w:sz w:val="16"/>
            <w:szCs w:val="16"/>
            <w:lang w:val="fr-BE"/>
          </w:rPr>
          <w:t>http://www.apsam.be</w:t>
        </w:r>
      </w:hyperlink>
      <w:r w:rsidRPr="00E76E25">
        <w:rPr>
          <w:lang w:val="fr-BE"/>
        </w:rPr>
        <w:tab/>
      </w:r>
      <w:r w:rsidRPr="00E76E25">
        <w:rPr>
          <w:rFonts w:ascii="Calibri" w:eastAsia="Calibri" w:hAnsi="Calibri" w:cs="Calibri"/>
          <w:color w:val="00007F"/>
          <w:sz w:val="16"/>
          <w:szCs w:val="16"/>
          <w:lang w:val="fr-BE"/>
        </w:rPr>
        <w:t>-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 </w:t>
      </w:r>
      <w:r w:rsidRPr="00E76E25">
        <w:rPr>
          <w:rFonts w:ascii="Calibri" w:eastAsia="Calibri" w:hAnsi="Calibri" w:cs="Calibri"/>
          <w:color w:val="00007F"/>
          <w:sz w:val="16"/>
          <w:szCs w:val="16"/>
          <w:lang w:val="fr-BE"/>
        </w:rPr>
        <w:t>http</w:t>
      </w:r>
      <w:r w:rsidRPr="00E76E25">
        <w:rPr>
          <w:rFonts w:ascii="Calibri" w:eastAsia="Calibri" w:hAnsi="Calibri" w:cs="Calibri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7F"/>
          <w:sz w:val="16"/>
          <w:szCs w:val="16"/>
          <w:lang w:val="fr-BE"/>
        </w:rPr>
        <w:t>:</w:t>
      </w:r>
      <w:r w:rsidRPr="00E76E25">
        <w:rPr>
          <w:rFonts w:ascii="Calibri" w:eastAsia="Calibri" w:hAnsi="Calibri" w:cs="Calibri"/>
          <w:spacing w:val="-3"/>
          <w:sz w:val="16"/>
          <w:szCs w:val="16"/>
          <w:lang w:val="fr-BE"/>
        </w:rPr>
        <w:t xml:space="preserve"> </w:t>
      </w:r>
      <w:r w:rsidRPr="00E76E25">
        <w:rPr>
          <w:rFonts w:ascii="Calibri" w:eastAsia="Calibri" w:hAnsi="Calibri" w:cs="Calibri"/>
          <w:color w:val="00007F"/>
          <w:sz w:val="16"/>
          <w:szCs w:val="16"/>
          <w:lang w:val="fr-BE"/>
        </w:rPr>
        <w:t>//blog-apsam.be</w:t>
      </w:r>
    </w:p>
    <w:sectPr w:rsidR="00863138" w:rsidRPr="00E76E25">
      <w:type w:val="continuous"/>
      <w:pgSz w:w="11904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38"/>
    <w:rsid w:val="00863138"/>
    <w:rsid w:val="00E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drooghaag@skyne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drooghaag@skynet.be" TargetMode="External"/><Relationship Id="rId12" Type="http://schemas.openxmlformats.org/officeDocument/2006/relationships/hyperlink" Target="http://www.apsam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anmarie.xhonneux@skynet.be" TargetMode="External"/><Relationship Id="rId11" Type="http://schemas.openxmlformats.org/officeDocument/2006/relationships/hyperlink" Target="mailto:secretariat@apsm.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oseph.drooghaag@skyn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.drooghaag@skynet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ORES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iii194</dc:creator>
  <cp:lastModifiedBy>iii194</cp:lastModifiedBy>
  <cp:revision>2</cp:revision>
  <dcterms:created xsi:type="dcterms:W3CDTF">2018-02-16T07:00:00Z</dcterms:created>
  <dcterms:modified xsi:type="dcterms:W3CDTF">2018-02-16T07:00:00Z</dcterms:modified>
</cp:coreProperties>
</file>